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F69B2" w:rsidR="00D930ED" w:rsidRPr="00EA69E9" w:rsidRDefault="00C450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A911F" w:rsidR="00D930ED" w:rsidRPr="00790574" w:rsidRDefault="00C450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D5D54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4B7E3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2AA68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1EBB5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575FD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AE0D1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66027" w:rsidR="00B87ED3" w:rsidRPr="00FC7F6A" w:rsidRDefault="00C45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E1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4B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F0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E8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07DED" w:rsidR="00B87ED3" w:rsidRPr="00D44524" w:rsidRDefault="00C45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349AF" w:rsidR="00B87ED3" w:rsidRPr="00D44524" w:rsidRDefault="00C45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4FA20" w:rsidR="00B87ED3" w:rsidRPr="00D44524" w:rsidRDefault="00C45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F0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6A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51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E9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BE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E9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C8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8276E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15153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FA7C6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490C1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A1943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2BF37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AD48E" w:rsidR="000B5588" w:rsidRPr="00D44524" w:rsidRDefault="00C45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D7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9D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41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24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8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E9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92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F86AE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A9533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9B0B5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69D04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5B15D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E0B4A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BD33A" w:rsidR="00846B8B" w:rsidRPr="00D44524" w:rsidRDefault="00C45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E9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AB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CC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29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20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40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32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C0326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0F1F9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BB920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D86B2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DC325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2AC4A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C0083" w:rsidR="007A5870" w:rsidRPr="00D44524" w:rsidRDefault="00C45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1A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F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9B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53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44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84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C5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175A5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01FDA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A8E1C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D1D95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89B70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222F9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343F4" w:rsidR="0021795A" w:rsidRPr="00D44524" w:rsidRDefault="00C45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B3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2E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A7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4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FF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47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2E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0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03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