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71937B" w:rsidR="00D930ED" w:rsidRPr="00EA69E9" w:rsidRDefault="00F242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205F16" w:rsidR="00D930ED" w:rsidRPr="00790574" w:rsidRDefault="00F242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9D27F" w:rsidR="00B87ED3" w:rsidRPr="00FC7F6A" w:rsidRDefault="00F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EF3F8" w:rsidR="00B87ED3" w:rsidRPr="00FC7F6A" w:rsidRDefault="00F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BB61B" w:rsidR="00B87ED3" w:rsidRPr="00FC7F6A" w:rsidRDefault="00F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6BA52" w:rsidR="00B87ED3" w:rsidRPr="00FC7F6A" w:rsidRDefault="00F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0DBA97" w:rsidR="00B87ED3" w:rsidRPr="00FC7F6A" w:rsidRDefault="00F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F3272" w:rsidR="00B87ED3" w:rsidRPr="00FC7F6A" w:rsidRDefault="00F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9A773" w:rsidR="00B87ED3" w:rsidRPr="00FC7F6A" w:rsidRDefault="00F24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CA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9B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DA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7FE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58823" w:rsidR="00B87ED3" w:rsidRPr="00D44524" w:rsidRDefault="00F2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596F5" w:rsidR="00B87ED3" w:rsidRPr="00D44524" w:rsidRDefault="00F2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0CA69" w:rsidR="00B87ED3" w:rsidRPr="00D44524" w:rsidRDefault="00F24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45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FF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E5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8D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49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CF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1E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2DE063" w:rsidR="000B5588" w:rsidRPr="00D44524" w:rsidRDefault="00F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C93D7" w:rsidR="000B5588" w:rsidRPr="00D44524" w:rsidRDefault="00F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01126" w:rsidR="000B5588" w:rsidRPr="00D44524" w:rsidRDefault="00F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22EBC" w:rsidR="000B5588" w:rsidRPr="00D44524" w:rsidRDefault="00F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5AA55" w:rsidR="000B5588" w:rsidRPr="00D44524" w:rsidRDefault="00F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670B0F" w:rsidR="000B5588" w:rsidRPr="00D44524" w:rsidRDefault="00F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2E082" w:rsidR="000B5588" w:rsidRPr="00D44524" w:rsidRDefault="00F24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05F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06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EC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7E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744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FF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BB9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064E5" w:rsidR="00846B8B" w:rsidRPr="00D44524" w:rsidRDefault="00F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FD89F" w:rsidR="00846B8B" w:rsidRPr="00D44524" w:rsidRDefault="00F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55F87" w:rsidR="00846B8B" w:rsidRPr="00D44524" w:rsidRDefault="00F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AC7F0" w:rsidR="00846B8B" w:rsidRPr="00D44524" w:rsidRDefault="00F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33957" w:rsidR="00846B8B" w:rsidRPr="00D44524" w:rsidRDefault="00F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48B02" w:rsidR="00846B8B" w:rsidRPr="00D44524" w:rsidRDefault="00F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94C945" w:rsidR="00846B8B" w:rsidRPr="00D44524" w:rsidRDefault="00F24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6B8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F62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FE8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52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BB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5B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A3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6102EE" w:rsidR="007A5870" w:rsidRPr="00D44524" w:rsidRDefault="00F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12871" w:rsidR="007A5870" w:rsidRPr="00D44524" w:rsidRDefault="00F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0B0AD" w:rsidR="007A5870" w:rsidRPr="00D44524" w:rsidRDefault="00F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F887E9" w:rsidR="007A5870" w:rsidRPr="00D44524" w:rsidRDefault="00F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E427A" w:rsidR="007A5870" w:rsidRPr="00D44524" w:rsidRDefault="00F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1FF18E" w:rsidR="007A5870" w:rsidRPr="00D44524" w:rsidRDefault="00F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6623C" w:rsidR="007A5870" w:rsidRPr="00D44524" w:rsidRDefault="00F24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A5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495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69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2B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68E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2A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334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FD3B1" w:rsidR="0021795A" w:rsidRPr="00D44524" w:rsidRDefault="00F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8E189" w:rsidR="0021795A" w:rsidRPr="00D44524" w:rsidRDefault="00F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A35FFE" w:rsidR="0021795A" w:rsidRPr="00D44524" w:rsidRDefault="00F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88265B" w:rsidR="0021795A" w:rsidRPr="00D44524" w:rsidRDefault="00F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FF33FF" w:rsidR="0021795A" w:rsidRPr="00D44524" w:rsidRDefault="00F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7FD5B" w:rsidR="0021795A" w:rsidRPr="00D44524" w:rsidRDefault="00F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FA5D7" w:rsidR="0021795A" w:rsidRPr="00D44524" w:rsidRDefault="00F24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890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13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A65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43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7A9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1F5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6A0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2C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