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390AF" w:rsidR="00D930ED" w:rsidRPr="00EA69E9" w:rsidRDefault="007340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BF342" w:rsidR="00D930ED" w:rsidRPr="00790574" w:rsidRDefault="007340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146A7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0F3C5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AFBDE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78F49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98C94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FFB14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E8C86" w:rsidR="00B87ED3" w:rsidRPr="00FC7F6A" w:rsidRDefault="00734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02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5A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94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73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50E9E" w:rsidR="00B87ED3" w:rsidRPr="00D44524" w:rsidRDefault="0073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70AC5" w:rsidR="00B87ED3" w:rsidRPr="00D44524" w:rsidRDefault="0073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2527B" w:rsidR="00B87ED3" w:rsidRPr="00D44524" w:rsidRDefault="00734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9B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56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CC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B2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E9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4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2F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C1FC9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F03E8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FC5BA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4ABC2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D5AB3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ED934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134C4" w:rsidR="000B5588" w:rsidRPr="00D44524" w:rsidRDefault="00734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C5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5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13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E1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D3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F8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20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4C667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92D2D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865FB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63B79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BF19D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724F4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3CD68" w:rsidR="00846B8B" w:rsidRPr="00D44524" w:rsidRDefault="00734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C3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7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D0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47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0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16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C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0C849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8B083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EEA3A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71DAB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B9D5D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23416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4BF0C" w:rsidR="007A5870" w:rsidRPr="00D44524" w:rsidRDefault="00734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06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86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C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A1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0C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5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20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F147C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2F8D8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42CB0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E05FE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E12E3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27B65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C3D73" w:rsidR="0021795A" w:rsidRPr="00D44524" w:rsidRDefault="00734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18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1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34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8A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7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4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E2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0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078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2024-06-18T15:06:00.0000000Z</dcterms:modified>
</coreProperties>
</file>