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2E05B6" w:rsidR="00D930ED" w:rsidRPr="00EA69E9" w:rsidRDefault="003E6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F5F6E" w:rsidR="00D930ED" w:rsidRPr="00790574" w:rsidRDefault="003E6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1B8AD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15863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DF3D3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64C3E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E14B6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80B93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9C4BB" w:rsidR="00B87ED3" w:rsidRPr="00FC7F6A" w:rsidRDefault="003E6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CC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7C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6D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00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58D07" w:rsidR="00B87ED3" w:rsidRPr="00D44524" w:rsidRDefault="003E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A3135" w:rsidR="00B87ED3" w:rsidRPr="00D44524" w:rsidRDefault="003E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2E7CE" w:rsidR="00B87ED3" w:rsidRPr="00D44524" w:rsidRDefault="003E6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F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B1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FE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EE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02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A1EF6" w:rsidR="000B5588" w:rsidRPr="00EA69E9" w:rsidRDefault="003E60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39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7E004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6F144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2D450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78FC1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26CF8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3145C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53BA4" w:rsidR="000B5588" w:rsidRPr="00D44524" w:rsidRDefault="003E6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9B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2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7C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29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B2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0C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D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80BB0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3728E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B2996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3E444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56F3B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521D7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2E27E" w:rsidR="00846B8B" w:rsidRPr="00D44524" w:rsidRDefault="003E6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52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E7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72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F8C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91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02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7C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D9F0E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9AC69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32082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C0313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70631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25DDD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E2408" w:rsidR="007A5870" w:rsidRPr="00D44524" w:rsidRDefault="003E6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BD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80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2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EE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56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7A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92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1F209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1DABB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5A4F5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B6983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2AFFC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EE2BC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369D3" w:rsidR="0021795A" w:rsidRPr="00D44524" w:rsidRDefault="003E6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EE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0F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64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B9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63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D2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F9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0B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2024-06-15T23:57:00.0000000Z</dcterms:modified>
</coreProperties>
</file>