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A12DB" w:rsidR="00D930ED" w:rsidRPr="00EA69E9" w:rsidRDefault="00502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5BC81" w:rsidR="00D930ED" w:rsidRPr="00790574" w:rsidRDefault="00502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843EE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15BA4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B03B4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04254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4202C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58894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60AF3" w:rsidR="00B87ED3" w:rsidRPr="00FC7F6A" w:rsidRDefault="0050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D7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51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32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23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3DAD2" w:rsidR="00B87ED3" w:rsidRPr="00D44524" w:rsidRDefault="0050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0F382" w:rsidR="00B87ED3" w:rsidRPr="00D44524" w:rsidRDefault="0050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258D5" w:rsidR="00B87ED3" w:rsidRPr="00D44524" w:rsidRDefault="0050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52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B2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1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7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E6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A8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6C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F04ED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C5888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96A2D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462CC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CD1DA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180E3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A9EED" w:rsidR="000B5588" w:rsidRPr="00D44524" w:rsidRDefault="0050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CE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626E6" w:rsidR="00846B8B" w:rsidRPr="00EA69E9" w:rsidRDefault="005021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A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E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B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A7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FA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2533D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38F80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7EE56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FE017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9AEC3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B4591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49AD7" w:rsidR="00846B8B" w:rsidRPr="00D44524" w:rsidRDefault="0050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00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4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F2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4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23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88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52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355A5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73D10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C4D71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7E402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5CC63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A4BD4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334F3" w:rsidR="007A5870" w:rsidRPr="00D44524" w:rsidRDefault="0050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99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E7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39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30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EA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BE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33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9E530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75274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5071D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30E24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94FC6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C508A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D8F63" w:rsidR="0021795A" w:rsidRPr="00D44524" w:rsidRDefault="0050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A1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2D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EB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23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3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A7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2A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15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