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D8BFD5" w:rsidR="00D930ED" w:rsidRPr="00EA69E9" w:rsidRDefault="00A46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A9FF1" w:rsidR="00D930ED" w:rsidRPr="00790574" w:rsidRDefault="00A46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FA0F0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92DF3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3C01B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860D6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3F98D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EDF27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B96CF" w:rsidR="00B87ED3" w:rsidRPr="00FC7F6A" w:rsidRDefault="00A46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69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F7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CD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0B8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B0347A" w:rsidR="00B87ED3" w:rsidRPr="00D44524" w:rsidRDefault="00A46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FBD31" w:rsidR="00B87ED3" w:rsidRPr="00D44524" w:rsidRDefault="00A46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7981F" w:rsidR="00B87ED3" w:rsidRPr="00D44524" w:rsidRDefault="00A46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6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46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855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F4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9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D9E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3D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EBCD5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1F3214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3D85B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5D33F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CFD3D8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A798B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38390" w:rsidR="000B5588" w:rsidRPr="00D44524" w:rsidRDefault="00A46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EF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10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BFD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5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EE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55A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AC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EF034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A0590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BD6A1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245B05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CF512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50325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C9630" w:rsidR="00846B8B" w:rsidRPr="00D44524" w:rsidRDefault="00A46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1E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44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58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4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2A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8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A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F2390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33C91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3D8DA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30C80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F8DD8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CE61F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1576A" w:rsidR="007A5870" w:rsidRPr="00D44524" w:rsidRDefault="00A46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41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7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2F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36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15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A50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734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CAF38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E4E54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52EFB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D22AD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5F88D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39A6E9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C3375" w:rsidR="0021795A" w:rsidRPr="00D44524" w:rsidRDefault="00A46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3854A" w:rsidR="00DF25F7" w:rsidRPr="00EA69E9" w:rsidRDefault="00A46A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FC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80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81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D3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C52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EF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A06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