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1EB40" w:rsidR="00D930ED" w:rsidRPr="00EA69E9" w:rsidRDefault="00345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A51A9" w:rsidR="00D930ED" w:rsidRPr="00790574" w:rsidRDefault="00345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477B8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98BD4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FBC44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90FBC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4045B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F72E8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6E5A9" w:rsidR="00B87ED3" w:rsidRPr="00FC7F6A" w:rsidRDefault="0034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BA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8F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A5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DF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666DB" w:rsidR="00B87ED3" w:rsidRPr="00D44524" w:rsidRDefault="0034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BEEA9" w:rsidR="00B87ED3" w:rsidRPr="00D44524" w:rsidRDefault="0034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507EE" w:rsidR="00B87ED3" w:rsidRPr="00D44524" w:rsidRDefault="0034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EA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B4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C2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8D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4D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F7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DD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D8AFC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1BB20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5B93E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CAA71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A65AB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F9BBB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39AC1" w:rsidR="000B5588" w:rsidRPr="00D44524" w:rsidRDefault="0034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98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4A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0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3A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B2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62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4B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08A84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A2085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00679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28706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BA848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490DB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22CAB" w:rsidR="00846B8B" w:rsidRPr="00D44524" w:rsidRDefault="0034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EA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E3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50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2E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39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5C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87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4CDA7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10005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7DF1C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4CAE7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7D780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76EC8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80C03" w:rsidR="007A5870" w:rsidRPr="00D44524" w:rsidRDefault="0034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24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A7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70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8C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33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1B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1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92A55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C862D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E77F7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8E941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F9EA4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7A92B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0BD7A" w:rsidR="0021795A" w:rsidRPr="00D44524" w:rsidRDefault="0034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9B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4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D4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9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5C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18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19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104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2024-06-15T20:38:00.0000000Z</dcterms:modified>
</coreProperties>
</file>