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780DC0" w:rsidR="00D930ED" w:rsidRPr="00EA69E9" w:rsidRDefault="007E5D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3644E" w:rsidR="00D930ED" w:rsidRPr="00790574" w:rsidRDefault="007E5D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4BC51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C305B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48E06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AFE0B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9E08C8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A9735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EADFB" w:rsidR="00B87ED3" w:rsidRPr="00FC7F6A" w:rsidRDefault="007E5D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BCF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3F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987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3F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C9DD9" w:rsidR="00B87ED3" w:rsidRPr="00D44524" w:rsidRDefault="007E5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EC078" w:rsidR="00B87ED3" w:rsidRPr="00D44524" w:rsidRDefault="007E5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AEECA" w:rsidR="00B87ED3" w:rsidRPr="00D44524" w:rsidRDefault="007E5D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98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EDF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F6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92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04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A9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7A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EDC4B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5F605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27D6FC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6F73AA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E63A2E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BCE8C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726A7" w:rsidR="000B5588" w:rsidRPr="00D44524" w:rsidRDefault="007E5D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5F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BD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6F7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50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2D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3FA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528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8D8B0D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F14649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6576A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86144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F8B4F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AC5BC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966AF" w:rsidR="00846B8B" w:rsidRPr="00D44524" w:rsidRDefault="007E5D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C5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222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44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82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02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90B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5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9879D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1B94B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792BD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C8D760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BD365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C82A22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20D3E" w:rsidR="007A5870" w:rsidRPr="00D44524" w:rsidRDefault="007E5D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47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8E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53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B4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89C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0549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62C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EA35E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92AD9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B37497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212F2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72EED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16FDB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51D65" w:rsidR="0021795A" w:rsidRPr="00D44524" w:rsidRDefault="007E5D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E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0D9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CA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1DA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302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D0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56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5D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701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5D0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2024-06-15T19:17:00.0000000Z</dcterms:modified>
</coreProperties>
</file>