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0AB21E" w:rsidR="00D930ED" w:rsidRPr="00EA69E9" w:rsidRDefault="00927B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C74E50" w:rsidR="00D930ED" w:rsidRPr="00790574" w:rsidRDefault="00927B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25578C" w:rsidR="00B87ED3" w:rsidRPr="00FC7F6A" w:rsidRDefault="00927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D6D9E7" w:rsidR="00B87ED3" w:rsidRPr="00FC7F6A" w:rsidRDefault="00927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F2701" w:rsidR="00B87ED3" w:rsidRPr="00FC7F6A" w:rsidRDefault="00927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9B0A5" w:rsidR="00B87ED3" w:rsidRPr="00FC7F6A" w:rsidRDefault="00927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E8270" w:rsidR="00B87ED3" w:rsidRPr="00FC7F6A" w:rsidRDefault="00927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39A58" w:rsidR="00B87ED3" w:rsidRPr="00FC7F6A" w:rsidRDefault="00927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48D85" w:rsidR="00B87ED3" w:rsidRPr="00FC7F6A" w:rsidRDefault="00927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141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1AF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17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105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C84C7D" w:rsidR="00B87ED3" w:rsidRPr="00D44524" w:rsidRDefault="00927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F76801" w:rsidR="00B87ED3" w:rsidRPr="00D44524" w:rsidRDefault="00927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A2C30" w:rsidR="00B87ED3" w:rsidRPr="00D44524" w:rsidRDefault="00927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A4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17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CB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17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2AF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5DC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DE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2BC622" w:rsidR="000B5588" w:rsidRPr="00D44524" w:rsidRDefault="00927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FD81E" w:rsidR="000B5588" w:rsidRPr="00D44524" w:rsidRDefault="00927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8DF73" w:rsidR="000B5588" w:rsidRPr="00D44524" w:rsidRDefault="00927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E553BD" w:rsidR="000B5588" w:rsidRPr="00D44524" w:rsidRDefault="00927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CAB14A" w:rsidR="000B5588" w:rsidRPr="00D44524" w:rsidRDefault="00927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1D5398" w:rsidR="000B5588" w:rsidRPr="00D44524" w:rsidRDefault="00927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51282D" w:rsidR="000B5588" w:rsidRPr="00D44524" w:rsidRDefault="00927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5CC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82E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11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CA5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001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CC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F1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ED356" w:rsidR="00846B8B" w:rsidRPr="00D44524" w:rsidRDefault="00927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B01C89" w:rsidR="00846B8B" w:rsidRPr="00D44524" w:rsidRDefault="00927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F2E2D" w:rsidR="00846B8B" w:rsidRPr="00D44524" w:rsidRDefault="00927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9D8A1" w:rsidR="00846B8B" w:rsidRPr="00D44524" w:rsidRDefault="00927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CB7B1" w:rsidR="00846B8B" w:rsidRPr="00D44524" w:rsidRDefault="00927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C33966" w:rsidR="00846B8B" w:rsidRPr="00D44524" w:rsidRDefault="00927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6A1E0" w:rsidR="00846B8B" w:rsidRPr="00D44524" w:rsidRDefault="00927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6E6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38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B2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287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AFE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7DC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9CC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8AC03" w:rsidR="007A5870" w:rsidRPr="00D44524" w:rsidRDefault="00927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84FD8C" w:rsidR="007A5870" w:rsidRPr="00D44524" w:rsidRDefault="00927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1ECF59" w:rsidR="007A5870" w:rsidRPr="00D44524" w:rsidRDefault="00927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952B10" w:rsidR="007A5870" w:rsidRPr="00D44524" w:rsidRDefault="00927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7E328" w:rsidR="007A5870" w:rsidRPr="00D44524" w:rsidRDefault="00927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F3F44" w:rsidR="007A5870" w:rsidRPr="00D44524" w:rsidRDefault="00927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8CD75" w:rsidR="007A5870" w:rsidRPr="00D44524" w:rsidRDefault="00927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BD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FFB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056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A1E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C23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9AE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AEE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6AD12" w:rsidR="0021795A" w:rsidRPr="00D44524" w:rsidRDefault="00927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38F616" w:rsidR="0021795A" w:rsidRPr="00D44524" w:rsidRDefault="00927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CDE17" w:rsidR="0021795A" w:rsidRPr="00D44524" w:rsidRDefault="00927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2D5B8" w:rsidR="0021795A" w:rsidRPr="00D44524" w:rsidRDefault="00927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EBBD43" w:rsidR="0021795A" w:rsidRPr="00D44524" w:rsidRDefault="00927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518962" w:rsidR="0021795A" w:rsidRPr="00D44524" w:rsidRDefault="00927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96567F" w:rsidR="0021795A" w:rsidRPr="00D44524" w:rsidRDefault="00927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7A4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455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90E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DB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88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103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0F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9C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7B4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