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A5182" w:rsidR="00D930ED" w:rsidRPr="00EA69E9" w:rsidRDefault="003C0A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5415A" w:rsidR="00D930ED" w:rsidRPr="00790574" w:rsidRDefault="003C0A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CA808" w:rsidR="00B87ED3" w:rsidRPr="00FC7F6A" w:rsidRDefault="003C0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81038" w:rsidR="00B87ED3" w:rsidRPr="00FC7F6A" w:rsidRDefault="003C0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910C1" w:rsidR="00B87ED3" w:rsidRPr="00FC7F6A" w:rsidRDefault="003C0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58B7A" w:rsidR="00B87ED3" w:rsidRPr="00FC7F6A" w:rsidRDefault="003C0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FF839" w:rsidR="00B87ED3" w:rsidRPr="00FC7F6A" w:rsidRDefault="003C0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1E1D7" w:rsidR="00B87ED3" w:rsidRPr="00FC7F6A" w:rsidRDefault="003C0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47BBD" w:rsidR="00B87ED3" w:rsidRPr="00FC7F6A" w:rsidRDefault="003C0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8E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C9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03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B78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98D7E" w:rsidR="00B87ED3" w:rsidRPr="00D44524" w:rsidRDefault="003C0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8CD4D" w:rsidR="00B87ED3" w:rsidRPr="00D44524" w:rsidRDefault="003C0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AC7E9" w:rsidR="00B87ED3" w:rsidRPr="00D44524" w:rsidRDefault="003C0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AF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AC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39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A9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5F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8C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3F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8F6FE" w:rsidR="000B5588" w:rsidRPr="00D44524" w:rsidRDefault="003C0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41364" w:rsidR="000B5588" w:rsidRPr="00D44524" w:rsidRDefault="003C0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9D743" w:rsidR="000B5588" w:rsidRPr="00D44524" w:rsidRDefault="003C0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3D815" w:rsidR="000B5588" w:rsidRPr="00D44524" w:rsidRDefault="003C0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33339" w:rsidR="000B5588" w:rsidRPr="00D44524" w:rsidRDefault="003C0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B3A60" w:rsidR="000B5588" w:rsidRPr="00D44524" w:rsidRDefault="003C0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A3B65" w:rsidR="000B5588" w:rsidRPr="00D44524" w:rsidRDefault="003C0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86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8C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41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D58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0E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1B4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58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0B2EB" w:rsidR="00846B8B" w:rsidRPr="00D44524" w:rsidRDefault="003C0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433FE" w:rsidR="00846B8B" w:rsidRPr="00D44524" w:rsidRDefault="003C0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3529B" w:rsidR="00846B8B" w:rsidRPr="00D44524" w:rsidRDefault="003C0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B5A92" w:rsidR="00846B8B" w:rsidRPr="00D44524" w:rsidRDefault="003C0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916A2" w:rsidR="00846B8B" w:rsidRPr="00D44524" w:rsidRDefault="003C0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136E9" w:rsidR="00846B8B" w:rsidRPr="00D44524" w:rsidRDefault="003C0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FC394" w:rsidR="00846B8B" w:rsidRPr="00D44524" w:rsidRDefault="003C0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CB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AB4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4C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E7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62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46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EB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F0AAA" w:rsidR="007A5870" w:rsidRPr="00D44524" w:rsidRDefault="003C0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88582" w:rsidR="007A5870" w:rsidRPr="00D44524" w:rsidRDefault="003C0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B80AF" w:rsidR="007A5870" w:rsidRPr="00D44524" w:rsidRDefault="003C0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6F14D" w:rsidR="007A5870" w:rsidRPr="00D44524" w:rsidRDefault="003C0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3F03B" w:rsidR="007A5870" w:rsidRPr="00D44524" w:rsidRDefault="003C0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18602" w:rsidR="007A5870" w:rsidRPr="00D44524" w:rsidRDefault="003C0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49A98" w:rsidR="007A5870" w:rsidRPr="00D44524" w:rsidRDefault="003C0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90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6B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46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3E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3B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CEB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B9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D3BD9" w:rsidR="0021795A" w:rsidRPr="00D44524" w:rsidRDefault="003C0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911CC" w:rsidR="0021795A" w:rsidRPr="00D44524" w:rsidRDefault="003C0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B2E08" w:rsidR="0021795A" w:rsidRPr="00D44524" w:rsidRDefault="003C0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90BAA" w:rsidR="0021795A" w:rsidRPr="00D44524" w:rsidRDefault="003C0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6EA14" w:rsidR="0021795A" w:rsidRPr="00D44524" w:rsidRDefault="003C0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2DD53D" w:rsidR="0021795A" w:rsidRPr="00D44524" w:rsidRDefault="003C0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05DFB" w:rsidR="0021795A" w:rsidRPr="00D44524" w:rsidRDefault="003C0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DB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CA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1B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13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EE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A7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23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A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1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A5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