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1944B" w:rsidR="00D930ED" w:rsidRPr="00EA69E9" w:rsidRDefault="00A55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7DDEB" w:rsidR="00D930ED" w:rsidRPr="00790574" w:rsidRDefault="00A55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AFA5F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D7D89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13C5C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0C041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88B65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8540E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25912" w:rsidR="00B87ED3" w:rsidRPr="00FC7F6A" w:rsidRDefault="00A5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94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26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EB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13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9E50C" w:rsidR="00B87ED3" w:rsidRPr="00D44524" w:rsidRDefault="00A55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A0CA4" w:rsidR="00B87ED3" w:rsidRPr="00D44524" w:rsidRDefault="00A55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B7346C" w:rsidR="00B87ED3" w:rsidRPr="00D44524" w:rsidRDefault="00A55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BE6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B6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EC3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BD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4D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3B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30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2FCCA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728D4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64BCC8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126D3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A48ED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BCCC6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D730D" w:rsidR="000B5588" w:rsidRPr="00D44524" w:rsidRDefault="00A5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8C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61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B1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B3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C7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CB9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38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E6BCA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E44D3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51DC4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A8551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27012F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74DB51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DC373F" w:rsidR="00846B8B" w:rsidRPr="00D44524" w:rsidRDefault="00A5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9E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32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3C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92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654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0E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02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3F1ED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10014A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1B80E4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0557E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2D4CD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0AB00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672415" w:rsidR="007A5870" w:rsidRPr="00D44524" w:rsidRDefault="00A5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4E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E7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C9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BC8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A9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CE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0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24A12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5F92E8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BD588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85940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B3668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8E9D15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726EE" w:rsidR="0021795A" w:rsidRPr="00D44524" w:rsidRDefault="00A5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06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38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BA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4A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30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D2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D7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4B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5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2024-06-18T14:08:00.0000000Z</dcterms:modified>
</coreProperties>
</file>