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873A0" w:rsidR="00D930ED" w:rsidRPr="00EA69E9" w:rsidRDefault="00D274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736CD" w:rsidR="00D930ED" w:rsidRPr="00790574" w:rsidRDefault="00D274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35BA1" w:rsidR="00B87ED3" w:rsidRPr="00FC7F6A" w:rsidRDefault="00D27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EBCE1" w:rsidR="00B87ED3" w:rsidRPr="00FC7F6A" w:rsidRDefault="00D27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F7807" w:rsidR="00B87ED3" w:rsidRPr="00FC7F6A" w:rsidRDefault="00D27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5E4E0" w:rsidR="00B87ED3" w:rsidRPr="00FC7F6A" w:rsidRDefault="00D27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99974" w:rsidR="00B87ED3" w:rsidRPr="00FC7F6A" w:rsidRDefault="00D27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03297" w:rsidR="00B87ED3" w:rsidRPr="00FC7F6A" w:rsidRDefault="00D27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91765" w:rsidR="00B87ED3" w:rsidRPr="00FC7F6A" w:rsidRDefault="00D27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E2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DE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43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5F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A2ED2" w:rsidR="00B87ED3" w:rsidRPr="00D44524" w:rsidRDefault="00D27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291A8" w:rsidR="00B87ED3" w:rsidRPr="00D44524" w:rsidRDefault="00D27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2DC29" w:rsidR="00B87ED3" w:rsidRPr="00D44524" w:rsidRDefault="00D27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09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2E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4A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53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2F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A8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4D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A7484" w:rsidR="000B5588" w:rsidRPr="00D44524" w:rsidRDefault="00D27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9313E" w:rsidR="000B5588" w:rsidRPr="00D44524" w:rsidRDefault="00D27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7E74D" w:rsidR="000B5588" w:rsidRPr="00D44524" w:rsidRDefault="00D27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4B734" w:rsidR="000B5588" w:rsidRPr="00D44524" w:rsidRDefault="00D27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B05BA" w:rsidR="000B5588" w:rsidRPr="00D44524" w:rsidRDefault="00D27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0E96B" w:rsidR="000B5588" w:rsidRPr="00D44524" w:rsidRDefault="00D27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1C344" w:rsidR="000B5588" w:rsidRPr="00D44524" w:rsidRDefault="00D27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31724" w:rsidR="00846B8B" w:rsidRPr="00EA69E9" w:rsidRDefault="00D274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AD943" w:rsidR="00846B8B" w:rsidRPr="00EA69E9" w:rsidRDefault="00D274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14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51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77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7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CF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F935F" w:rsidR="00846B8B" w:rsidRPr="00D44524" w:rsidRDefault="00D27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52E16" w:rsidR="00846B8B" w:rsidRPr="00D44524" w:rsidRDefault="00D27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13CE6" w:rsidR="00846B8B" w:rsidRPr="00D44524" w:rsidRDefault="00D27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D34D7" w:rsidR="00846B8B" w:rsidRPr="00D44524" w:rsidRDefault="00D27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AAAA5" w:rsidR="00846B8B" w:rsidRPr="00D44524" w:rsidRDefault="00D27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0CE22" w:rsidR="00846B8B" w:rsidRPr="00D44524" w:rsidRDefault="00D27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1D439" w:rsidR="00846B8B" w:rsidRPr="00D44524" w:rsidRDefault="00D27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56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60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A3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11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16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789DB" w:rsidR="007A5870" w:rsidRPr="00EA69E9" w:rsidRDefault="00D274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78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871E3" w:rsidR="007A5870" w:rsidRPr="00D44524" w:rsidRDefault="00D27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4AD7A" w:rsidR="007A5870" w:rsidRPr="00D44524" w:rsidRDefault="00D27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87B7C" w:rsidR="007A5870" w:rsidRPr="00D44524" w:rsidRDefault="00D27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CC76E" w:rsidR="007A5870" w:rsidRPr="00D44524" w:rsidRDefault="00D27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A9BB9" w:rsidR="007A5870" w:rsidRPr="00D44524" w:rsidRDefault="00D27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20D01" w:rsidR="007A5870" w:rsidRPr="00D44524" w:rsidRDefault="00D27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B14F2" w:rsidR="007A5870" w:rsidRPr="00D44524" w:rsidRDefault="00D27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60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00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5F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BA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4E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9A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F4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7E09A" w:rsidR="0021795A" w:rsidRPr="00D44524" w:rsidRDefault="00D27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8AEA7" w:rsidR="0021795A" w:rsidRPr="00D44524" w:rsidRDefault="00D27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4789F" w:rsidR="0021795A" w:rsidRPr="00D44524" w:rsidRDefault="00D27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AC463" w:rsidR="0021795A" w:rsidRPr="00D44524" w:rsidRDefault="00D27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B38AF" w:rsidR="0021795A" w:rsidRPr="00D44524" w:rsidRDefault="00D27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0FD74" w:rsidR="0021795A" w:rsidRPr="00D44524" w:rsidRDefault="00D27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E3162" w:rsidR="0021795A" w:rsidRPr="00D44524" w:rsidRDefault="00D27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03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0F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40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CD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A8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84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92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4F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