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8B671" w:rsidR="00D930ED" w:rsidRPr="00EA69E9" w:rsidRDefault="00510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C76CA" w:rsidR="00D930ED" w:rsidRPr="00790574" w:rsidRDefault="00510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4FD91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63254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A48CC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07075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DDCA5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5CB05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889CA" w:rsidR="00B87ED3" w:rsidRPr="00FC7F6A" w:rsidRDefault="0051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5F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1B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E2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6A997" w:rsidR="00B87ED3" w:rsidRPr="00D44524" w:rsidRDefault="0051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18244" w:rsidR="00B87ED3" w:rsidRPr="00D44524" w:rsidRDefault="0051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FDB1C" w:rsidR="00B87ED3" w:rsidRPr="00D44524" w:rsidRDefault="0051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1AA75" w:rsidR="00B87ED3" w:rsidRPr="00D44524" w:rsidRDefault="0051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22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9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3D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4F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F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5B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53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76FAA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C3458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9A82F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FFC83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F0CA0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342D9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2F502" w:rsidR="000B5588" w:rsidRPr="00D44524" w:rsidRDefault="0051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201D1" w:rsidR="00846B8B" w:rsidRPr="00EA69E9" w:rsidRDefault="005106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FFE87" w:rsidR="00846B8B" w:rsidRPr="00EA69E9" w:rsidRDefault="005106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5E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6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42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88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E0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7F79E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3D434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C0796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DDAF4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E42FC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2D03D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3D41E" w:rsidR="00846B8B" w:rsidRPr="00D44524" w:rsidRDefault="0051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31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0A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BE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58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C9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BA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D6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52765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F2742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0A3CA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464A1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6E442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BFC4E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AA4DC" w:rsidR="007A5870" w:rsidRPr="00D44524" w:rsidRDefault="0051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54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1B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87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56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F7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A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35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B8149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9C7A2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7A05E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4591F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D066B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07F60" w:rsidR="0021795A" w:rsidRPr="00D44524" w:rsidRDefault="0051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40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BB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C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FF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BA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B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33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F8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106F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2024-06-18T10:08:00.0000000Z</dcterms:modified>
</coreProperties>
</file>