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11F50" w:rsidR="00D930ED" w:rsidRPr="00EA69E9" w:rsidRDefault="00710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C8C8A" w:rsidR="00D930ED" w:rsidRPr="00790574" w:rsidRDefault="00710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C455D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C53F9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E4C30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6B064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C5AAE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C718D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65CC2" w:rsidR="00B87ED3" w:rsidRPr="00FC7F6A" w:rsidRDefault="00710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86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92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98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3D51E" w:rsidR="00B87ED3" w:rsidRPr="00D44524" w:rsidRDefault="00710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3ACAF" w:rsidR="00B87ED3" w:rsidRPr="00D44524" w:rsidRDefault="00710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8F152" w:rsidR="00B87ED3" w:rsidRPr="00D44524" w:rsidRDefault="00710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DA45F" w:rsidR="00B87ED3" w:rsidRPr="00D44524" w:rsidRDefault="00710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70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75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CE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3A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47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EC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7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C9703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FDCB9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0A385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7096C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9BA5F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35065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F6EB3" w:rsidR="000B5588" w:rsidRPr="00D44524" w:rsidRDefault="00710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A4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3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E2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15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FB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F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68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64D6E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B8B00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48B0D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22FC5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03D9A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E91DD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69419" w:rsidR="00846B8B" w:rsidRPr="00D44524" w:rsidRDefault="00710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56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04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7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F4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8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EB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C8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85E5C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6F256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D94AF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6EC7A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F0BDE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D531E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22AAC" w:rsidR="007A5870" w:rsidRPr="00D44524" w:rsidRDefault="00710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8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B9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D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A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72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A6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C0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620FE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20BEB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67CAC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F137C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59F29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25736" w:rsidR="0021795A" w:rsidRPr="00D44524" w:rsidRDefault="00710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B3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C7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DCF13" w:rsidR="00DF25F7" w:rsidRPr="00EA69E9" w:rsidRDefault="00710E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9B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B4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7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85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4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E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E5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2024-06-18T06:56:00.0000000Z</dcterms:modified>
</coreProperties>
</file>