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F9760" w:rsidR="00D930ED" w:rsidRPr="00EA69E9" w:rsidRDefault="006D5D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4E6F1" w:rsidR="00D930ED" w:rsidRPr="00790574" w:rsidRDefault="006D5D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6B524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26075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367AC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15CD0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E0282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C7EF2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6A8D5" w:rsidR="00B87ED3" w:rsidRPr="00FC7F6A" w:rsidRDefault="006D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C8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8B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27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68797" w:rsidR="00B87ED3" w:rsidRPr="00D44524" w:rsidRDefault="006D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886F8" w:rsidR="00B87ED3" w:rsidRPr="00D44524" w:rsidRDefault="006D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11C30" w:rsidR="00B87ED3" w:rsidRPr="00D44524" w:rsidRDefault="006D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29FE9" w:rsidR="00B87ED3" w:rsidRPr="00D44524" w:rsidRDefault="006D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A0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3B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12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C7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E9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31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D9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F52C2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8F13A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C2933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176197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A0DA0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70439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C1D9E" w:rsidR="000B5588" w:rsidRPr="00D44524" w:rsidRDefault="006D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CAB86" w:rsidR="00846B8B" w:rsidRPr="00EA69E9" w:rsidRDefault="006D5D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B2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57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7B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9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9B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8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631CD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6C1DD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9D3BD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85314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08586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E7861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F967C" w:rsidR="00846B8B" w:rsidRPr="00D44524" w:rsidRDefault="006D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14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82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CD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7E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F6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CF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CE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9B395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285FD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D02D8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75B1F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B3C45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C88D3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A29B9" w:rsidR="007A5870" w:rsidRPr="00D44524" w:rsidRDefault="006D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B4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AE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31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FA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3E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9B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F5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082D1" w:rsidR="0021795A" w:rsidRPr="00D44524" w:rsidRDefault="006D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39D70" w:rsidR="0021795A" w:rsidRPr="00D44524" w:rsidRDefault="006D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3E3C6" w:rsidR="0021795A" w:rsidRPr="00D44524" w:rsidRDefault="006D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4C97A" w:rsidR="0021795A" w:rsidRPr="00D44524" w:rsidRDefault="006D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5549E" w:rsidR="0021795A" w:rsidRPr="00D44524" w:rsidRDefault="006D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07589" w:rsidR="0021795A" w:rsidRPr="00D44524" w:rsidRDefault="006D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A9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75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B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60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21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C1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A0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B9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D1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