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AC2CFF" w:rsidR="00D930ED" w:rsidRPr="00EA69E9" w:rsidRDefault="00D732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83A3F" w:rsidR="00D930ED" w:rsidRPr="00790574" w:rsidRDefault="00D732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86DA9" w:rsidR="00B87ED3" w:rsidRPr="00FC7F6A" w:rsidRDefault="00D73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5074E0" w:rsidR="00B87ED3" w:rsidRPr="00FC7F6A" w:rsidRDefault="00D73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E5189" w:rsidR="00B87ED3" w:rsidRPr="00FC7F6A" w:rsidRDefault="00D73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7E85C2" w:rsidR="00B87ED3" w:rsidRPr="00FC7F6A" w:rsidRDefault="00D73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F768B4" w:rsidR="00B87ED3" w:rsidRPr="00FC7F6A" w:rsidRDefault="00D73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BD058E" w:rsidR="00B87ED3" w:rsidRPr="00FC7F6A" w:rsidRDefault="00D73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EC6BD" w:rsidR="00B87ED3" w:rsidRPr="00FC7F6A" w:rsidRDefault="00D73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3F6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0A1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5E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C34C08" w:rsidR="00B87ED3" w:rsidRPr="00D44524" w:rsidRDefault="00D73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74A4A" w:rsidR="00B87ED3" w:rsidRPr="00D44524" w:rsidRDefault="00D73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4EB825" w:rsidR="00B87ED3" w:rsidRPr="00D44524" w:rsidRDefault="00D73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5D8495" w:rsidR="00B87ED3" w:rsidRPr="00D44524" w:rsidRDefault="00D73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7EB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C2B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72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8B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9B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B2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40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7B5E9" w:rsidR="000B5588" w:rsidRPr="00D44524" w:rsidRDefault="00D73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B1CD2" w:rsidR="000B5588" w:rsidRPr="00D44524" w:rsidRDefault="00D73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F70C6" w:rsidR="000B5588" w:rsidRPr="00D44524" w:rsidRDefault="00D73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179AEB" w:rsidR="000B5588" w:rsidRPr="00D44524" w:rsidRDefault="00D73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E67E2F" w:rsidR="000B5588" w:rsidRPr="00D44524" w:rsidRDefault="00D73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820D7" w:rsidR="000B5588" w:rsidRPr="00D44524" w:rsidRDefault="00D73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8D395" w:rsidR="000B5588" w:rsidRPr="00D44524" w:rsidRDefault="00D73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5A7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D6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60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F1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83C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F0A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9D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6F0A28" w:rsidR="00846B8B" w:rsidRPr="00D44524" w:rsidRDefault="00D73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5B059B" w:rsidR="00846B8B" w:rsidRPr="00D44524" w:rsidRDefault="00D73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8A781" w:rsidR="00846B8B" w:rsidRPr="00D44524" w:rsidRDefault="00D73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8B31E" w:rsidR="00846B8B" w:rsidRPr="00D44524" w:rsidRDefault="00D73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1362E" w:rsidR="00846B8B" w:rsidRPr="00D44524" w:rsidRDefault="00D73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BCD0A" w:rsidR="00846B8B" w:rsidRPr="00D44524" w:rsidRDefault="00D73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8AC1C" w:rsidR="00846B8B" w:rsidRPr="00D44524" w:rsidRDefault="00D73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E55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2D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EB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E7071" w:rsidR="007A5870" w:rsidRPr="00EA69E9" w:rsidRDefault="00D732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086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5E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0F8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5C746" w:rsidR="007A5870" w:rsidRPr="00D44524" w:rsidRDefault="00D73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50AE62" w:rsidR="007A5870" w:rsidRPr="00D44524" w:rsidRDefault="00D73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8ECD23" w:rsidR="007A5870" w:rsidRPr="00D44524" w:rsidRDefault="00D73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6B00D" w:rsidR="007A5870" w:rsidRPr="00D44524" w:rsidRDefault="00D73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4AC65" w:rsidR="007A5870" w:rsidRPr="00D44524" w:rsidRDefault="00D73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84E63" w:rsidR="007A5870" w:rsidRPr="00D44524" w:rsidRDefault="00D73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46D48D" w:rsidR="007A5870" w:rsidRPr="00D44524" w:rsidRDefault="00D73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A9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EB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08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CA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66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3F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54F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A7A13" w:rsidR="0021795A" w:rsidRPr="00D44524" w:rsidRDefault="00D73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C82BC" w:rsidR="0021795A" w:rsidRPr="00D44524" w:rsidRDefault="00D73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488F9F" w:rsidR="0021795A" w:rsidRPr="00D44524" w:rsidRDefault="00D73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251FDC" w:rsidR="0021795A" w:rsidRPr="00D44524" w:rsidRDefault="00D73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40C41" w:rsidR="0021795A" w:rsidRPr="00D44524" w:rsidRDefault="00D73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6BD23E" w:rsidR="0021795A" w:rsidRPr="00D44524" w:rsidRDefault="00D73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A2DD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9E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D04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AB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42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370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D6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239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32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E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297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2024-06-18T03:17:00.0000000Z</dcterms:modified>
</coreProperties>
</file>