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F1F102" w:rsidR="00D930ED" w:rsidRPr="00EA69E9" w:rsidRDefault="00E96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B61C86" w:rsidR="00D930ED" w:rsidRPr="00790574" w:rsidRDefault="00E96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91627F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204956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61BB93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8AC40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961EE5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9D44C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D3C7F" w:rsidR="00B87ED3" w:rsidRPr="00FC7F6A" w:rsidRDefault="00E9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12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86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D7EF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4F6CB6" w:rsidR="00B87ED3" w:rsidRPr="00D44524" w:rsidRDefault="00E9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C9809" w:rsidR="00B87ED3" w:rsidRPr="00D44524" w:rsidRDefault="00E9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0926DE" w:rsidR="00B87ED3" w:rsidRPr="00D44524" w:rsidRDefault="00E9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22008" w:rsidR="00B87ED3" w:rsidRPr="00D44524" w:rsidRDefault="00E9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158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9D9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FF3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0A3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915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4D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EA2A5" w:rsidR="000B5588" w:rsidRPr="00EA69E9" w:rsidRDefault="00E966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6CB204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BB2C5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90D92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6EA6A6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F434F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CC7AF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20B848" w:rsidR="000B5588" w:rsidRPr="00D44524" w:rsidRDefault="00E9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61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61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FA8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FC1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5F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55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4A8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DDF0E1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9FFDEB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559983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848773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040E7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80F17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1AA5F" w:rsidR="00846B8B" w:rsidRPr="00D44524" w:rsidRDefault="00E9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6E9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CE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EF1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D3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6D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97E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1D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A5B3A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A9C131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B178A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AAA1EF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608AA4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EDDBF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1232A" w:rsidR="007A5870" w:rsidRPr="00D44524" w:rsidRDefault="00E9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BA7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54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82D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133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B37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BD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DED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72C48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89DFF2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C808E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E93AA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BF4B0A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F16F1" w:rsidR="0021795A" w:rsidRPr="00D44524" w:rsidRDefault="00E9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6A5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9AA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14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7C8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3A9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EA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01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F5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660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FE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2025-07-19T18:28:00.0000000Z</dcterms:modified>
</coreProperties>
</file>