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AF6D8" w:rsidR="00D930ED" w:rsidRPr="00EA69E9" w:rsidRDefault="00657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EDF92" w:rsidR="00D930ED" w:rsidRPr="00790574" w:rsidRDefault="00657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9F390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EEE75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877C2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266A0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50021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A6A91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F3414" w:rsidR="00B87ED3" w:rsidRPr="00FC7F6A" w:rsidRDefault="0065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3B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E5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DD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3BEA2" w:rsidR="00B87ED3" w:rsidRPr="00D44524" w:rsidRDefault="0065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A34F8" w:rsidR="00B87ED3" w:rsidRPr="00D44524" w:rsidRDefault="0065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C5F3A" w:rsidR="00B87ED3" w:rsidRPr="00D44524" w:rsidRDefault="0065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F8044" w:rsidR="00B87ED3" w:rsidRPr="00D44524" w:rsidRDefault="0065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B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F2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AF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50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E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D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88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5CA4E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814A5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9577F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95789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A1418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B90DC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D8655" w:rsidR="000B5588" w:rsidRPr="00D44524" w:rsidRDefault="0065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E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CC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E9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FE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1C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13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7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A46A9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57885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B42D0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46B5C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2DF7A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09300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ADF61" w:rsidR="00846B8B" w:rsidRPr="00D44524" w:rsidRDefault="0065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5C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D6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F0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7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3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41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85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0731E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342D6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54B42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EFDF8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CC666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24711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A1453" w:rsidR="007A5870" w:rsidRPr="00D44524" w:rsidRDefault="0065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D2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7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51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1E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3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D2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A7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CAECE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84C3F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27C83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99F3D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463D4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84D8B" w:rsidR="0021795A" w:rsidRPr="00D44524" w:rsidRDefault="0065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90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AF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1D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F8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EC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6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3A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75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3F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