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79C21" w:rsidR="00D930ED" w:rsidRPr="00EA69E9" w:rsidRDefault="008A5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0767C" w:rsidR="00D930ED" w:rsidRPr="00790574" w:rsidRDefault="008A5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9207D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FDDB6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C56D4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CBCDE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920AB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B5C8B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93557" w:rsidR="00B87ED3" w:rsidRPr="00FC7F6A" w:rsidRDefault="008A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E6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A0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40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B1DC9" w:rsidR="00B87ED3" w:rsidRPr="00D44524" w:rsidRDefault="008A5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3B988" w:rsidR="00B87ED3" w:rsidRPr="00D44524" w:rsidRDefault="008A5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D1CC2" w:rsidR="00B87ED3" w:rsidRPr="00D44524" w:rsidRDefault="008A5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EAE15" w:rsidR="00B87ED3" w:rsidRPr="00D44524" w:rsidRDefault="008A5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9A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C4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2D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29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18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4F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92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2522B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86A42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12641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F8723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97070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DB02B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5BB0D" w:rsidR="000B5588" w:rsidRPr="00D44524" w:rsidRDefault="008A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0926C" w:rsidR="00846B8B" w:rsidRPr="00EA69E9" w:rsidRDefault="008A5F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14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58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FF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B3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C4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59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08E73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AE088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71054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10A47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1A2AD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4869A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73379" w:rsidR="00846B8B" w:rsidRPr="00D44524" w:rsidRDefault="008A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59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4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A4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4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A7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CB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E6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651D1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9BF9D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092E2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A734F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5FD0A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E8513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99117" w:rsidR="007A5870" w:rsidRPr="00D44524" w:rsidRDefault="008A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D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8D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FB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69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91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3E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FF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C6050" w:rsidR="0021795A" w:rsidRPr="00D44524" w:rsidRDefault="008A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46C27" w:rsidR="0021795A" w:rsidRPr="00D44524" w:rsidRDefault="008A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F45D9" w:rsidR="0021795A" w:rsidRPr="00D44524" w:rsidRDefault="008A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B7EAA" w:rsidR="0021795A" w:rsidRPr="00D44524" w:rsidRDefault="008A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B65CD" w:rsidR="0021795A" w:rsidRPr="00D44524" w:rsidRDefault="008A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E4854" w:rsidR="0021795A" w:rsidRPr="00D44524" w:rsidRDefault="008A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3A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7D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5F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79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74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D3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9A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69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F2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