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98E15" w:rsidR="00D930ED" w:rsidRPr="00EA69E9" w:rsidRDefault="00172F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4B495" w:rsidR="00D930ED" w:rsidRPr="00790574" w:rsidRDefault="00172F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9FDAD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18A72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1FC8B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FB98B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76E21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F7FEE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E0CCD" w:rsidR="00B87ED3" w:rsidRPr="00FC7F6A" w:rsidRDefault="001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0A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1A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EE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269FE" w:rsidR="00B87ED3" w:rsidRPr="00D44524" w:rsidRDefault="001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A823B" w:rsidR="00B87ED3" w:rsidRPr="00D44524" w:rsidRDefault="001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C3AA7" w:rsidR="00B87ED3" w:rsidRPr="00D44524" w:rsidRDefault="001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87DF1" w:rsidR="00B87ED3" w:rsidRPr="00D44524" w:rsidRDefault="001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57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E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85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90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2E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2C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45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FEDA7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6703C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CC147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78487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C6199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1931D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A7545" w:rsidR="000B5588" w:rsidRPr="00D44524" w:rsidRDefault="001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D0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C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F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3E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90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57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19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9CB33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4FFFE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7FC22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00646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673B0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3300F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C689A" w:rsidR="00846B8B" w:rsidRPr="00D44524" w:rsidRDefault="001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52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DB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06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D7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0F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77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5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2D8DB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7D5B1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05FEA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7D3F9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61E2A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0CE95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513F4" w:rsidR="007A5870" w:rsidRPr="00D44524" w:rsidRDefault="001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61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DB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C4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B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01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22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B3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DAF1D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6988C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CAFED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24DBC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B8464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148D1" w:rsidR="0021795A" w:rsidRPr="00D44524" w:rsidRDefault="001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ED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3A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70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61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CE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2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37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E0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FF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