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7A64F" w:rsidR="00D930ED" w:rsidRPr="00EA69E9" w:rsidRDefault="006350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D1C80" w:rsidR="00D930ED" w:rsidRPr="00790574" w:rsidRDefault="006350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DA1AB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C06D6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407E0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96ABC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8B59A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762B2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E4F72" w:rsidR="00B87ED3" w:rsidRPr="00FC7F6A" w:rsidRDefault="00635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B2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DC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D7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0DA27" w:rsidR="00B87ED3" w:rsidRPr="00D44524" w:rsidRDefault="00635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507D2" w:rsidR="00B87ED3" w:rsidRPr="00D44524" w:rsidRDefault="00635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A600D" w:rsidR="00B87ED3" w:rsidRPr="00D44524" w:rsidRDefault="00635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96DBB" w:rsidR="00B87ED3" w:rsidRPr="00D44524" w:rsidRDefault="00635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C1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A6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2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DD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9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3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37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09C47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837B4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63220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E58F8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B08B0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93AED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DF7BD" w:rsidR="000B5588" w:rsidRPr="00D44524" w:rsidRDefault="00635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81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DC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DF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80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91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6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5F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DE09B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BA8BF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25901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433B7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8121A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1263A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88E19" w:rsidR="00846B8B" w:rsidRPr="00D44524" w:rsidRDefault="00635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E5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5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D6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0C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B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4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02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C4572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76A46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592F0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F4FBD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BF81D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A85BE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32B4F" w:rsidR="007A5870" w:rsidRPr="00D44524" w:rsidRDefault="00635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1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4C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2E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2D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A7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97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17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E75E2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2B421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212F9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59346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5FA95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C1C6E" w:rsidR="0021795A" w:rsidRPr="00D44524" w:rsidRDefault="00635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D2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D4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56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EC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FA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A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B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81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0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0F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2024-06-17T19:43:00.0000000Z</dcterms:modified>
</coreProperties>
</file>