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6C511" w:rsidR="00D930ED" w:rsidRPr="00EA69E9" w:rsidRDefault="00E31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CB92D" w:rsidR="00D930ED" w:rsidRPr="00790574" w:rsidRDefault="00E31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1D43A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50895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1F6C6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85C65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DEE9C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F37A3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82409" w:rsidR="00B87ED3" w:rsidRPr="00FC7F6A" w:rsidRDefault="00E3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8B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2C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33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3E2D2" w:rsidR="00B87ED3" w:rsidRPr="00D44524" w:rsidRDefault="00E3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195AD" w:rsidR="00B87ED3" w:rsidRPr="00D44524" w:rsidRDefault="00E3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E468F" w:rsidR="00B87ED3" w:rsidRPr="00D44524" w:rsidRDefault="00E3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65800" w:rsidR="00B87ED3" w:rsidRPr="00D44524" w:rsidRDefault="00E3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D8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3D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81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15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80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5B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AD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07F2C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D93EB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0B030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BB38A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A8312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00975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C4609" w:rsidR="000B5588" w:rsidRPr="00D44524" w:rsidRDefault="00E3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B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08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3E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36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32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7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79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8A41E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BDA55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5549C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07002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1B118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42EE1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D270A" w:rsidR="00846B8B" w:rsidRPr="00D44524" w:rsidRDefault="00E3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CE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3C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B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5E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38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73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F7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F06AC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326F5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5B330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35F82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AF96F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77EE9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04D66" w:rsidR="007A5870" w:rsidRPr="00D44524" w:rsidRDefault="00E3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FA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A6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82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3C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00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C5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61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F7590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B7CE8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BFA2F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3C777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3B063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2AD0A" w:rsidR="0021795A" w:rsidRPr="00D44524" w:rsidRDefault="00E3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56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DF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38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99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7C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2A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55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C1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ED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