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EC30F" w:rsidR="00D930ED" w:rsidRPr="00EA69E9" w:rsidRDefault="00BF58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4B0A5" w:rsidR="00D930ED" w:rsidRPr="00790574" w:rsidRDefault="00BF58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8EBF4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3BEA1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A8D8B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C6715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33363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11DD4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0A7C9" w:rsidR="00B87ED3" w:rsidRPr="00FC7F6A" w:rsidRDefault="00BF5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99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64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F0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239BF" w:rsidR="00B87ED3" w:rsidRPr="00D44524" w:rsidRDefault="00BF5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F6963" w:rsidR="00B87ED3" w:rsidRPr="00D44524" w:rsidRDefault="00BF5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4CE96" w:rsidR="00B87ED3" w:rsidRPr="00D44524" w:rsidRDefault="00BF5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E9B39" w:rsidR="00B87ED3" w:rsidRPr="00D44524" w:rsidRDefault="00BF5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A4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6C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2A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E0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AF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65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5A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0105B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E4F3A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4F39A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25B8D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075FA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F92B5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192B3" w:rsidR="000B5588" w:rsidRPr="00D44524" w:rsidRDefault="00BF5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05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24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23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E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A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BD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59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72582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DA1CC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07C6E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0ED02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F593A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DC3E8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F04A2" w:rsidR="00846B8B" w:rsidRPr="00D44524" w:rsidRDefault="00BF5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6D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4E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486E4" w:rsidR="007A5870" w:rsidRPr="00EA69E9" w:rsidRDefault="00BF58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1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ED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17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1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E0A30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7C61B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3EB4A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90B42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46B09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3FA4F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7D167" w:rsidR="007A5870" w:rsidRPr="00D44524" w:rsidRDefault="00BF5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9D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7C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67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1E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AE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66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90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3CCD1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00214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4F9CA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BB928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91D2A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EFB8C" w:rsidR="0021795A" w:rsidRPr="00D44524" w:rsidRDefault="00BF5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0B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57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C8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F7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B3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0C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5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04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81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