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D8EEA7" w:rsidR="00D930ED" w:rsidRPr="00EA69E9" w:rsidRDefault="00EC5E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5502AD" w:rsidR="00D930ED" w:rsidRPr="00790574" w:rsidRDefault="00EC5E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8499A" w:rsidR="00B87ED3" w:rsidRPr="00FC7F6A" w:rsidRDefault="00EC5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D9E2C" w:rsidR="00B87ED3" w:rsidRPr="00FC7F6A" w:rsidRDefault="00EC5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36206D" w:rsidR="00B87ED3" w:rsidRPr="00FC7F6A" w:rsidRDefault="00EC5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E254E" w:rsidR="00B87ED3" w:rsidRPr="00FC7F6A" w:rsidRDefault="00EC5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2FB0F" w:rsidR="00B87ED3" w:rsidRPr="00FC7F6A" w:rsidRDefault="00EC5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09E70" w:rsidR="00B87ED3" w:rsidRPr="00FC7F6A" w:rsidRDefault="00EC5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F1C16" w:rsidR="00B87ED3" w:rsidRPr="00FC7F6A" w:rsidRDefault="00EC5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4A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5E8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BE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2421C1" w:rsidR="00B87ED3" w:rsidRPr="00D44524" w:rsidRDefault="00EC5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B2D84" w:rsidR="00B87ED3" w:rsidRPr="00D44524" w:rsidRDefault="00EC5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ADB967" w:rsidR="00B87ED3" w:rsidRPr="00D44524" w:rsidRDefault="00EC5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9CA56" w:rsidR="00B87ED3" w:rsidRPr="00D44524" w:rsidRDefault="00EC5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318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0BB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41D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2FC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2DE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AE9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41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DA2071" w:rsidR="000B5588" w:rsidRPr="00D44524" w:rsidRDefault="00EC5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1E7637" w:rsidR="000B5588" w:rsidRPr="00D44524" w:rsidRDefault="00EC5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0F14C" w:rsidR="000B5588" w:rsidRPr="00D44524" w:rsidRDefault="00EC5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9AB5F6" w:rsidR="000B5588" w:rsidRPr="00D44524" w:rsidRDefault="00EC5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AFF43" w:rsidR="000B5588" w:rsidRPr="00D44524" w:rsidRDefault="00EC5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EF31E0" w:rsidR="000B5588" w:rsidRPr="00D44524" w:rsidRDefault="00EC5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C624F" w:rsidR="000B5588" w:rsidRPr="00D44524" w:rsidRDefault="00EC5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B3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A9D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5F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436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5F6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593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45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AB655" w:rsidR="00846B8B" w:rsidRPr="00D44524" w:rsidRDefault="00EC5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22B0C0" w:rsidR="00846B8B" w:rsidRPr="00D44524" w:rsidRDefault="00EC5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4BBD80" w:rsidR="00846B8B" w:rsidRPr="00D44524" w:rsidRDefault="00EC5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8F281" w:rsidR="00846B8B" w:rsidRPr="00D44524" w:rsidRDefault="00EC5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8C177E" w:rsidR="00846B8B" w:rsidRPr="00D44524" w:rsidRDefault="00EC5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A10AC" w:rsidR="00846B8B" w:rsidRPr="00D44524" w:rsidRDefault="00EC5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BCF90" w:rsidR="00846B8B" w:rsidRPr="00D44524" w:rsidRDefault="00EC5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19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CEE81D" w:rsidR="007A5870" w:rsidRPr="00EA69E9" w:rsidRDefault="00EC5E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F8DAB" w:rsidR="007A5870" w:rsidRPr="00EA69E9" w:rsidRDefault="00EC5E2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BF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E2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E6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6B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BCCEF0" w:rsidR="007A5870" w:rsidRPr="00D44524" w:rsidRDefault="00EC5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D8535" w:rsidR="007A5870" w:rsidRPr="00D44524" w:rsidRDefault="00EC5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E412DD" w:rsidR="007A5870" w:rsidRPr="00D44524" w:rsidRDefault="00EC5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EF2734" w:rsidR="007A5870" w:rsidRPr="00D44524" w:rsidRDefault="00EC5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D847F" w:rsidR="007A5870" w:rsidRPr="00D44524" w:rsidRDefault="00EC5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43E63" w:rsidR="007A5870" w:rsidRPr="00D44524" w:rsidRDefault="00EC5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C693A9" w:rsidR="007A5870" w:rsidRPr="00D44524" w:rsidRDefault="00EC5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B8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9C4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B46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BFE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40D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A3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BA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2410C" w:rsidR="0021795A" w:rsidRPr="00D44524" w:rsidRDefault="00EC5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DE0BD6" w:rsidR="0021795A" w:rsidRPr="00D44524" w:rsidRDefault="00EC5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CACBE" w:rsidR="0021795A" w:rsidRPr="00D44524" w:rsidRDefault="00EC5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9F2BE0" w:rsidR="0021795A" w:rsidRPr="00D44524" w:rsidRDefault="00EC5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FA0C70" w:rsidR="0021795A" w:rsidRPr="00D44524" w:rsidRDefault="00EC5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A687B3" w:rsidR="0021795A" w:rsidRPr="00D44524" w:rsidRDefault="00EC5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5A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64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78B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BC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631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C0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B0C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3CE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E2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