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F8409" w:rsidR="00D930ED" w:rsidRPr="00EA69E9" w:rsidRDefault="008E7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C631C" w:rsidR="00D930ED" w:rsidRPr="00790574" w:rsidRDefault="008E7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2734B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B9A7C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838EE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B69D9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F5DA9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802E1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75352" w:rsidR="00B87ED3" w:rsidRPr="00FC7F6A" w:rsidRDefault="008E7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2D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3D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1EF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CAC5E1" w:rsidR="00B87ED3" w:rsidRPr="00D44524" w:rsidRDefault="008E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CC9BE" w:rsidR="00B87ED3" w:rsidRPr="00D44524" w:rsidRDefault="008E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742B4" w:rsidR="00B87ED3" w:rsidRPr="00D44524" w:rsidRDefault="008E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1BBB6" w:rsidR="00B87ED3" w:rsidRPr="00D44524" w:rsidRDefault="008E7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DC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A5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F1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61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45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6C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B2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61990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8E8E2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C2E15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64320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0125B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3AD25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DECDF" w:rsidR="000B5588" w:rsidRPr="00D44524" w:rsidRDefault="008E7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F5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B0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0B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9D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CE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6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C50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76C57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47CDD0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649E5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63DCE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6C6F3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4F0B3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A564A" w:rsidR="00846B8B" w:rsidRPr="00D44524" w:rsidRDefault="008E7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4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F8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DA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D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B2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2C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D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731C8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BC843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EAA4D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CECB0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811A9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A2795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C0697" w:rsidR="007A5870" w:rsidRPr="00D44524" w:rsidRDefault="008E7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D9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E8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80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10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A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D5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5A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CB896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F8555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F42E3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32BB0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21987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14F49" w:rsidR="0021795A" w:rsidRPr="00D44524" w:rsidRDefault="008E7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E4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B2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AE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5F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FD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9F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B5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3E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D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