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C2B82" w:rsidR="00D930ED" w:rsidRPr="00EA69E9" w:rsidRDefault="009769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D7286" w:rsidR="00D930ED" w:rsidRPr="00790574" w:rsidRDefault="009769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A00C2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46779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8EE1A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4012F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FB35B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2B8FB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0B6AE" w:rsidR="00B87ED3" w:rsidRPr="00FC7F6A" w:rsidRDefault="00976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F6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A2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E8D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DBA93" w:rsidR="00B87ED3" w:rsidRPr="00D44524" w:rsidRDefault="0097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ADA28" w:rsidR="00B87ED3" w:rsidRPr="00D44524" w:rsidRDefault="0097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CCB42" w:rsidR="00B87ED3" w:rsidRPr="00D44524" w:rsidRDefault="0097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D7700" w:rsidR="00B87ED3" w:rsidRPr="00D44524" w:rsidRDefault="00976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6F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62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12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B7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FE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E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B0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22ED9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1C5DB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BE759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E404F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47FB2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7E987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BFB22" w:rsidR="000B5588" w:rsidRPr="00D44524" w:rsidRDefault="00976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C3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7325E" w:rsidR="00846B8B" w:rsidRPr="00EA69E9" w:rsidRDefault="00976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6F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5D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39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6A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E4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5A91C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28193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2A04A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C9F51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B55BE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CFEC2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BE84C" w:rsidR="00846B8B" w:rsidRPr="00D44524" w:rsidRDefault="00976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56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19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BD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8A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51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62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B7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AFA09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D6932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3A53F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642D3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A2D82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B1D8E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98A06" w:rsidR="007A5870" w:rsidRPr="00D44524" w:rsidRDefault="00976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71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96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72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E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0C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98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0F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3453F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CBD92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BE845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99331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8854B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36961" w:rsidR="0021795A" w:rsidRPr="00D44524" w:rsidRDefault="00976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E0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46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15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AA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09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E6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EA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5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9E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