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4A907" w:rsidR="00D930ED" w:rsidRPr="00EA69E9" w:rsidRDefault="00A46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CD5BE" w:rsidR="00D930ED" w:rsidRPr="00790574" w:rsidRDefault="00A46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C7688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D4D6B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A17C9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90DAD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E55A4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4CF6C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C501F" w:rsidR="00B87ED3" w:rsidRPr="00FC7F6A" w:rsidRDefault="00A4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0A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B5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62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620EA" w:rsidR="00B87ED3" w:rsidRPr="00D44524" w:rsidRDefault="00A4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8B4DB" w:rsidR="00B87ED3" w:rsidRPr="00D44524" w:rsidRDefault="00A4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60DF3" w:rsidR="00B87ED3" w:rsidRPr="00D44524" w:rsidRDefault="00A4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D3662" w:rsidR="00B87ED3" w:rsidRPr="00D44524" w:rsidRDefault="00A4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73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D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38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9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EF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20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C4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49734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1C53E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1C4A7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4DFBB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8DCF2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40DA5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DF11C" w:rsidR="000B5588" w:rsidRPr="00D44524" w:rsidRDefault="00A4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95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8A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22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7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11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C4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78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D0A31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9EE6E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9C1F2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7B02C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78568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5361F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B730B" w:rsidR="00846B8B" w:rsidRPr="00D44524" w:rsidRDefault="00A4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CC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CE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2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E6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5D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A2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92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08995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A1813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79557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146CF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C4B1C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8591E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6D313" w:rsidR="007A5870" w:rsidRPr="00D44524" w:rsidRDefault="00A4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B0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A5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8E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65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A2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FA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C7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F0707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F08E7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51C81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7D283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41123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1189C" w:rsidR="0021795A" w:rsidRPr="00D44524" w:rsidRDefault="00A4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A4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D6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57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36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3E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26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9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4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9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9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