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F51D3" w:rsidR="00D930ED" w:rsidRPr="00EA69E9" w:rsidRDefault="008F22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766CD" w:rsidR="00D930ED" w:rsidRPr="00790574" w:rsidRDefault="008F22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08D7C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14D3D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EE5C3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14743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1EC28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86553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9FB73" w:rsidR="00B87ED3" w:rsidRPr="00FC7F6A" w:rsidRDefault="008F2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F9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43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58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78181" w:rsidR="00B87ED3" w:rsidRPr="00D44524" w:rsidRDefault="008F2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50787" w:rsidR="00B87ED3" w:rsidRPr="00D44524" w:rsidRDefault="008F2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47C44" w:rsidR="00B87ED3" w:rsidRPr="00D44524" w:rsidRDefault="008F2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8A54E" w:rsidR="00B87ED3" w:rsidRPr="00D44524" w:rsidRDefault="008F2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C7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39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0E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0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6664E" w:rsidR="000B5588" w:rsidRPr="00EA69E9" w:rsidRDefault="008F22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02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A9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DCEBC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F62E4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540D2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86398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15783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D0593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B800A" w:rsidR="000B5588" w:rsidRPr="00D44524" w:rsidRDefault="008F2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0E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19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46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17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72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BD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BE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AA1D4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F1AD5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A0725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64075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1C654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2F1E3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BE8E5" w:rsidR="00846B8B" w:rsidRPr="00D44524" w:rsidRDefault="008F2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EE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54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0C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3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26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67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23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1C1B0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AA6F6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01EDC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74C02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4F2B6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D6335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72070" w:rsidR="007A5870" w:rsidRPr="00D44524" w:rsidRDefault="008F2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05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42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CA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BB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02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3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41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AA878" w:rsidR="0021795A" w:rsidRPr="00D44524" w:rsidRDefault="008F2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06D88" w:rsidR="0021795A" w:rsidRPr="00D44524" w:rsidRDefault="008F2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227C1" w:rsidR="0021795A" w:rsidRPr="00D44524" w:rsidRDefault="008F2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B8839" w:rsidR="0021795A" w:rsidRPr="00D44524" w:rsidRDefault="008F2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56383" w:rsidR="0021795A" w:rsidRPr="00D44524" w:rsidRDefault="008F2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6C9DB" w:rsidR="0021795A" w:rsidRPr="00D44524" w:rsidRDefault="008F2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76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DC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6E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BE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5A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75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AA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47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