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5D4FA" w:rsidR="00D930ED" w:rsidRPr="00EA69E9" w:rsidRDefault="008B31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ED69F" w:rsidR="00D930ED" w:rsidRPr="00790574" w:rsidRDefault="008B31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AEB56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9C51E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3E95A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C5FEC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4C64A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C4FF9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64EA2" w:rsidR="00B87ED3" w:rsidRPr="00FC7F6A" w:rsidRDefault="008B3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C5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53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6A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862E0" w:rsidR="00B87ED3" w:rsidRPr="00D44524" w:rsidRDefault="008B3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028CD" w:rsidR="00B87ED3" w:rsidRPr="00D44524" w:rsidRDefault="008B3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04468" w:rsidR="00B87ED3" w:rsidRPr="00D44524" w:rsidRDefault="008B3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1A42F" w:rsidR="00B87ED3" w:rsidRPr="00D44524" w:rsidRDefault="008B3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E4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98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B2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5F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A3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D2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4A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F8FA8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94D63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4FD0F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D636A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DACD6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EFC85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6706F" w:rsidR="000B5588" w:rsidRPr="00D44524" w:rsidRDefault="008B3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71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A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D2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BC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C8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A5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43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1B97C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F982B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1A8BE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5E817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BD46A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2F5F4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0920F" w:rsidR="00846B8B" w:rsidRPr="00D44524" w:rsidRDefault="008B3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58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D9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36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5A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0F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26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0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3E3FB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712C6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3C63D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E1C0B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1A203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B1508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6D45D" w:rsidR="007A5870" w:rsidRPr="00D44524" w:rsidRDefault="008B3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3E41D" w:rsidR="0021795A" w:rsidRPr="00EA69E9" w:rsidRDefault="008B31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7E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8F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6C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0F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2C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DE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465B2" w:rsidR="0021795A" w:rsidRPr="00D44524" w:rsidRDefault="008B3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E28AF" w:rsidR="0021795A" w:rsidRPr="00D44524" w:rsidRDefault="008B3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C3CB4" w:rsidR="0021795A" w:rsidRPr="00D44524" w:rsidRDefault="008B3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89A33" w:rsidR="0021795A" w:rsidRPr="00D44524" w:rsidRDefault="008B3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CD688" w:rsidR="0021795A" w:rsidRPr="00D44524" w:rsidRDefault="008B3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C6680" w:rsidR="0021795A" w:rsidRPr="00D44524" w:rsidRDefault="008B3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08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E2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B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1A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07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ED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4F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BC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1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1C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2024-06-16T23:07:00.0000000Z</dcterms:modified>
</coreProperties>
</file>