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70056" w:rsidR="00D930ED" w:rsidRPr="00EA69E9" w:rsidRDefault="00010C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BC93E" w:rsidR="00D930ED" w:rsidRPr="00790574" w:rsidRDefault="00010C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E9205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DA1BD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6C360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3D993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92A81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2ACE4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3E780" w:rsidR="00B87ED3" w:rsidRPr="00FC7F6A" w:rsidRDefault="00010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44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FB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02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14638" w:rsidR="00B87ED3" w:rsidRPr="00D44524" w:rsidRDefault="00010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4A9ED" w:rsidR="00B87ED3" w:rsidRPr="00D44524" w:rsidRDefault="00010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77C22" w:rsidR="00B87ED3" w:rsidRPr="00D44524" w:rsidRDefault="00010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3155B" w:rsidR="00B87ED3" w:rsidRPr="00D44524" w:rsidRDefault="00010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D1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D3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5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F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7D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1F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73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80A72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598A2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E1E2E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82305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24004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84220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FA922" w:rsidR="000B5588" w:rsidRPr="00D44524" w:rsidRDefault="00010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5A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D5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8A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47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E9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D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84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6EE38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71E18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9DDBD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1CD5D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E61DE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F38EE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5FEA5" w:rsidR="00846B8B" w:rsidRPr="00D44524" w:rsidRDefault="00010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D9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A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C5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01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D6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7F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6D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31824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E4782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CC3CB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49E7B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2263F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2B8B5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A4F41" w:rsidR="007A5870" w:rsidRPr="00D44524" w:rsidRDefault="00010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1E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A0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00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0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1F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4F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F5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F62DD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CCC1E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2A5D9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C7FBF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5DF99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AF67C" w:rsidR="0021795A" w:rsidRPr="00D44524" w:rsidRDefault="00010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0A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08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F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13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DB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FD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EE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79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C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1A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2024-06-16T22:59:00.0000000Z</dcterms:modified>
</coreProperties>
</file>