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DEE66" w:rsidR="00D930ED" w:rsidRPr="00EA69E9" w:rsidRDefault="00D50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B3C7C" w:rsidR="00D930ED" w:rsidRPr="00790574" w:rsidRDefault="00D50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16764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1D0C7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6B1C5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53AAA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C2378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5AF4B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CE0B2" w:rsidR="00B87ED3" w:rsidRPr="00FC7F6A" w:rsidRDefault="00D50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C2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BD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F6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455FF" w:rsidR="00B87ED3" w:rsidRPr="00D44524" w:rsidRDefault="00D50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45AAD" w:rsidR="00B87ED3" w:rsidRPr="00D44524" w:rsidRDefault="00D50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FB92E" w:rsidR="00B87ED3" w:rsidRPr="00D44524" w:rsidRDefault="00D50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49517" w:rsidR="00B87ED3" w:rsidRPr="00D44524" w:rsidRDefault="00D50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3E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85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3A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3D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78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F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83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B1D0F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BF6DE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F1639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B96B2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B2B92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19083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B9820" w:rsidR="000B5588" w:rsidRPr="00D44524" w:rsidRDefault="00D50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6A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AA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47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10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34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1D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7C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E28A1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3AF68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BF6A1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C7FAB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FBE1F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A09C5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1D46B" w:rsidR="00846B8B" w:rsidRPr="00D44524" w:rsidRDefault="00D50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96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CF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1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AA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D6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5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F0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49FFA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05570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30B2A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0A462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0C18E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39640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18BC1" w:rsidR="007A5870" w:rsidRPr="00D44524" w:rsidRDefault="00D50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9F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AA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03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F0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E3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80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B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FB620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40B85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4DE8C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F84B9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AF73A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9866C" w:rsidR="0021795A" w:rsidRPr="00D44524" w:rsidRDefault="00D50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D6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A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AB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A6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36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B6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6D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6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5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50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2024-06-16T21:36:00.0000000Z</dcterms:modified>
</coreProperties>
</file>