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38525" w:rsidR="00D930ED" w:rsidRPr="00EA69E9" w:rsidRDefault="00CC2E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E1BE9" w:rsidR="00D930ED" w:rsidRPr="00790574" w:rsidRDefault="00CC2E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EF5F3" w:rsidR="00B87ED3" w:rsidRPr="00FC7F6A" w:rsidRDefault="00CC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57117" w:rsidR="00B87ED3" w:rsidRPr="00FC7F6A" w:rsidRDefault="00CC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D86CDA" w:rsidR="00B87ED3" w:rsidRPr="00FC7F6A" w:rsidRDefault="00CC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89D02" w:rsidR="00B87ED3" w:rsidRPr="00FC7F6A" w:rsidRDefault="00CC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70C19" w:rsidR="00B87ED3" w:rsidRPr="00FC7F6A" w:rsidRDefault="00CC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20B47" w:rsidR="00B87ED3" w:rsidRPr="00FC7F6A" w:rsidRDefault="00CC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A0C9D" w:rsidR="00B87ED3" w:rsidRPr="00FC7F6A" w:rsidRDefault="00CC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17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B2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C9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BC46A" w:rsidR="00B87ED3" w:rsidRPr="00D44524" w:rsidRDefault="00CC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F77D5" w:rsidR="00B87ED3" w:rsidRPr="00D44524" w:rsidRDefault="00CC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99447" w:rsidR="00B87ED3" w:rsidRPr="00D44524" w:rsidRDefault="00CC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7CB1E" w:rsidR="00B87ED3" w:rsidRPr="00D44524" w:rsidRDefault="00CC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84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7F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2C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AD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51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A1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7F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BB268" w:rsidR="000B5588" w:rsidRPr="00D44524" w:rsidRDefault="00CC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BB674" w:rsidR="000B5588" w:rsidRPr="00D44524" w:rsidRDefault="00CC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1538C" w:rsidR="000B5588" w:rsidRPr="00D44524" w:rsidRDefault="00CC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7C682" w:rsidR="000B5588" w:rsidRPr="00D44524" w:rsidRDefault="00CC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D6C74" w:rsidR="000B5588" w:rsidRPr="00D44524" w:rsidRDefault="00CC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F06A4" w:rsidR="000B5588" w:rsidRPr="00D44524" w:rsidRDefault="00CC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0E926" w:rsidR="000B5588" w:rsidRPr="00D44524" w:rsidRDefault="00CC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81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32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F1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76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67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E6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D0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C20C3" w:rsidR="00846B8B" w:rsidRPr="00D44524" w:rsidRDefault="00CC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26960" w:rsidR="00846B8B" w:rsidRPr="00D44524" w:rsidRDefault="00CC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A3EE0" w:rsidR="00846B8B" w:rsidRPr="00D44524" w:rsidRDefault="00CC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1D24F" w:rsidR="00846B8B" w:rsidRPr="00D44524" w:rsidRDefault="00CC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853FD" w:rsidR="00846B8B" w:rsidRPr="00D44524" w:rsidRDefault="00CC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B712F" w:rsidR="00846B8B" w:rsidRPr="00D44524" w:rsidRDefault="00CC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FED11" w:rsidR="00846B8B" w:rsidRPr="00D44524" w:rsidRDefault="00CC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1C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14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AF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DE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AF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1D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56A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B4948" w:rsidR="007A5870" w:rsidRPr="00D44524" w:rsidRDefault="00CC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8F6B8" w:rsidR="007A5870" w:rsidRPr="00D44524" w:rsidRDefault="00CC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E9B97" w:rsidR="007A5870" w:rsidRPr="00D44524" w:rsidRDefault="00CC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AAD6C" w:rsidR="007A5870" w:rsidRPr="00D44524" w:rsidRDefault="00CC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31840" w:rsidR="007A5870" w:rsidRPr="00D44524" w:rsidRDefault="00CC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CF728" w:rsidR="007A5870" w:rsidRPr="00D44524" w:rsidRDefault="00CC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25D90" w:rsidR="007A5870" w:rsidRPr="00D44524" w:rsidRDefault="00CC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73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DE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3A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BE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62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26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C1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78893" w:rsidR="0021795A" w:rsidRPr="00D44524" w:rsidRDefault="00CC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DF665" w:rsidR="0021795A" w:rsidRPr="00D44524" w:rsidRDefault="00CC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17DEC" w:rsidR="0021795A" w:rsidRPr="00D44524" w:rsidRDefault="00CC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E2F90" w:rsidR="0021795A" w:rsidRPr="00D44524" w:rsidRDefault="00CC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3D34A" w:rsidR="0021795A" w:rsidRPr="00D44524" w:rsidRDefault="00CC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C2FF1" w:rsidR="0021795A" w:rsidRPr="00D44524" w:rsidRDefault="00CC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CF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F2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27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89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37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D9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80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7D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E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EB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2024-06-16T18:25:00.0000000Z</dcterms:modified>
</coreProperties>
</file>