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BA77B" w:rsidR="00D930ED" w:rsidRPr="00EA69E9" w:rsidRDefault="00284C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62A40" w:rsidR="00D930ED" w:rsidRPr="00790574" w:rsidRDefault="00284C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EBB60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B1946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E7442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7A89E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A801C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24B4C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C5151" w:rsidR="00B87ED3" w:rsidRPr="00FC7F6A" w:rsidRDefault="0028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FB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E5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04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DEFE9" w:rsidR="00B87ED3" w:rsidRPr="00D44524" w:rsidRDefault="0028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EFDA2" w:rsidR="00B87ED3" w:rsidRPr="00D44524" w:rsidRDefault="0028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8B557" w:rsidR="00B87ED3" w:rsidRPr="00D44524" w:rsidRDefault="0028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D0EB4" w:rsidR="00B87ED3" w:rsidRPr="00D44524" w:rsidRDefault="0028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FB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91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A5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DA545" w:rsidR="000B5588" w:rsidRPr="00EA69E9" w:rsidRDefault="00284C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4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17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9E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FF1DF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DB781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1BF22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044F7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65B94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6CBE9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283CB" w:rsidR="000B5588" w:rsidRPr="00D44524" w:rsidRDefault="0028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E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5C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E4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28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4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97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6E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A106B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D3989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F393D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FD21E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DF275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EE7F3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47634" w:rsidR="00846B8B" w:rsidRPr="00D44524" w:rsidRDefault="0028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49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53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3A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C8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B5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50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7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88B85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2B4D2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71D2E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06E6D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F8AF1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9119A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C32BB" w:rsidR="007A5870" w:rsidRPr="00D44524" w:rsidRDefault="0028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D5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F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72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93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20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5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32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6F78A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48B40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2983A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2E5B2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2881D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2B6D0" w:rsidR="0021795A" w:rsidRPr="00D44524" w:rsidRDefault="0028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15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3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F1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6D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2A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CC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BE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E9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C6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