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1A259" w:rsidR="00D930ED" w:rsidRPr="00EA69E9" w:rsidRDefault="00966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832AB" w:rsidR="00D930ED" w:rsidRPr="00790574" w:rsidRDefault="00966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09166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D67A0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59D9E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5069B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8D3A7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401CC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9EF71" w:rsidR="00B87ED3" w:rsidRPr="00FC7F6A" w:rsidRDefault="00966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CB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0D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A9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62E5B" w:rsidR="00B87ED3" w:rsidRPr="00D44524" w:rsidRDefault="00966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5C7E6" w:rsidR="00B87ED3" w:rsidRPr="00D44524" w:rsidRDefault="00966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BFD06" w:rsidR="00B87ED3" w:rsidRPr="00D44524" w:rsidRDefault="00966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9910D" w:rsidR="00B87ED3" w:rsidRPr="00D44524" w:rsidRDefault="00966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18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8E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9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D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28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6A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E7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04923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63C21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1C8A4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ECB68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1A22B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7EBB6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F1308" w:rsidR="000B5588" w:rsidRPr="00D44524" w:rsidRDefault="00966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52454" w:rsidR="00846B8B" w:rsidRPr="00EA69E9" w:rsidRDefault="009666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D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B1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E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74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A5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A0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D8DDD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02309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717F8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71E5B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2AC7C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A3A1E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C0160" w:rsidR="00846B8B" w:rsidRPr="00D44524" w:rsidRDefault="00966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83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C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F8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4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F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46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D9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4950E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0046E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6920C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5C3FE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197AF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BF4C7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26C6E" w:rsidR="007A5870" w:rsidRPr="00D44524" w:rsidRDefault="00966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73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6C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D9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C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51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A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68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6A929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5F910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649E6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044B8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195D3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2D10C" w:rsidR="0021795A" w:rsidRPr="00D44524" w:rsidRDefault="00966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66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43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08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DB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94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D8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A7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0D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64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2024-06-16T16:47:00.0000000Z</dcterms:modified>
</coreProperties>
</file>