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5FC53" w:rsidR="00D930ED" w:rsidRPr="00EA69E9" w:rsidRDefault="00F40C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32A94" w:rsidR="00D930ED" w:rsidRPr="00790574" w:rsidRDefault="00F40C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2B1F4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A9E39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3D00B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94CFE5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51B10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AEA17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83F2F" w:rsidR="00B87ED3" w:rsidRPr="00FC7F6A" w:rsidRDefault="00F40C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53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D6D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4B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80D58" w:rsidR="00B87ED3" w:rsidRPr="00D44524" w:rsidRDefault="00F40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414DB" w:rsidR="00B87ED3" w:rsidRPr="00D44524" w:rsidRDefault="00F40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AAA7B" w:rsidR="00B87ED3" w:rsidRPr="00D44524" w:rsidRDefault="00F40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133B0" w:rsidR="00B87ED3" w:rsidRPr="00D44524" w:rsidRDefault="00F40C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17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32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B5F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4B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0D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AF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89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19E8F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FA9CE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212D8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52584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55E38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91891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2A7693" w:rsidR="000B5588" w:rsidRPr="00D44524" w:rsidRDefault="00F40C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C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1F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9A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2CF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4C4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01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3D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6BAEDD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8F46B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74CE8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1396DF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C56E90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35D6B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08E53" w:rsidR="00846B8B" w:rsidRPr="00D44524" w:rsidRDefault="00F40C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00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657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3E3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FB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2F6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38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0B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94440D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C36B5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3D1E9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639058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057E3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58AAA1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E358DA" w:rsidR="007A5870" w:rsidRPr="00D44524" w:rsidRDefault="00F40C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37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BB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8A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53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85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69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D48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008323" w:rsidR="0021795A" w:rsidRPr="00D44524" w:rsidRDefault="00F40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B9463E" w:rsidR="0021795A" w:rsidRPr="00D44524" w:rsidRDefault="00F40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BB442E" w:rsidR="0021795A" w:rsidRPr="00D44524" w:rsidRDefault="00F40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87A98" w:rsidR="0021795A" w:rsidRPr="00D44524" w:rsidRDefault="00F40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C83DE" w:rsidR="0021795A" w:rsidRPr="00D44524" w:rsidRDefault="00F40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845CC" w:rsidR="0021795A" w:rsidRPr="00D44524" w:rsidRDefault="00F40C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BA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39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8A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385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3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BD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A8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962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0C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0C1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