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C952A" w:rsidR="00D930ED" w:rsidRPr="00EA69E9" w:rsidRDefault="00FE0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5C272" w:rsidR="00D930ED" w:rsidRPr="00790574" w:rsidRDefault="00FE0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F55B7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DDBC9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3731E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6D30B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29DD6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4367E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86E7C" w:rsidR="00B87ED3" w:rsidRPr="00FC7F6A" w:rsidRDefault="00FE0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19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28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03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B3003" w:rsidR="00B87ED3" w:rsidRPr="00D44524" w:rsidRDefault="00FE0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83113" w:rsidR="00B87ED3" w:rsidRPr="00D44524" w:rsidRDefault="00FE0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94EBB" w:rsidR="00B87ED3" w:rsidRPr="00D44524" w:rsidRDefault="00FE0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CFCA5" w:rsidR="00B87ED3" w:rsidRPr="00D44524" w:rsidRDefault="00FE0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36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6F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3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DA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F8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E3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53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A0282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79A78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E1E39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AE08A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42617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48395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D7FE7" w:rsidR="000B5588" w:rsidRPr="00D44524" w:rsidRDefault="00FE0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F0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DB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A3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4F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5F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8D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07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FD99C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78BA8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BE111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1CBAA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BB490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21E57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3A188" w:rsidR="00846B8B" w:rsidRPr="00D44524" w:rsidRDefault="00FE0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C3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55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8DDA9" w:rsidR="007A5870" w:rsidRPr="00EA69E9" w:rsidRDefault="00FE0A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EE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AC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29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8B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00D4C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331EA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7AA64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1052D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24728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B730B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C5FA7" w:rsidR="007A5870" w:rsidRPr="00D44524" w:rsidRDefault="00FE0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AF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EB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92B85" w:rsidR="0021795A" w:rsidRPr="00EA69E9" w:rsidRDefault="00FE0A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07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0C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93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E6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CF4BB" w:rsidR="0021795A" w:rsidRPr="00D44524" w:rsidRDefault="00FE0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ACC41" w:rsidR="0021795A" w:rsidRPr="00D44524" w:rsidRDefault="00FE0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E980B" w:rsidR="0021795A" w:rsidRPr="00D44524" w:rsidRDefault="00FE0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1F23C" w:rsidR="0021795A" w:rsidRPr="00D44524" w:rsidRDefault="00FE0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41B6A" w:rsidR="0021795A" w:rsidRPr="00D44524" w:rsidRDefault="00FE0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9A86A" w:rsidR="0021795A" w:rsidRPr="00D44524" w:rsidRDefault="00FE0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3A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56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AC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BA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6B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C8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EA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77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A6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