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2D3E4" w:rsidR="00D930ED" w:rsidRPr="00EA69E9" w:rsidRDefault="00C364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702F8" w:rsidR="00D930ED" w:rsidRPr="00790574" w:rsidRDefault="00C364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8494A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C59B4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C9EE3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834FA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002C0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29077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500EE" w:rsidR="00B87ED3" w:rsidRPr="00FC7F6A" w:rsidRDefault="00C36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9C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19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66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1AD04" w:rsidR="00B87ED3" w:rsidRPr="00D44524" w:rsidRDefault="00C36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C52AF" w:rsidR="00B87ED3" w:rsidRPr="00D44524" w:rsidRDefault="00C36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0E991" w:rsidR="00B87ED3" w:rsidRPr="00D44524" w:rsidRDefault="00C36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440E1" w:rsidR="00B87ED3" w:rsidRPr="00D44524" w:rsidRDefault="00C36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EA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E0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4D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76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C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D1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9B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10DE4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0FD26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2C532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53BC5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2682C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37F36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B800E" w:rsidR="000B5588" w:rsidRPr="00D44524" w:rsidRDefault="00C36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EA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C9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3C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2B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33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41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C5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AD258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60A23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C202A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5F103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A9A2F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E70CD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BD79D" w:rsidR="00846B8B" w:rsidRPr="00D44524" w:rsidRDefault="00C36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46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FE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AD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BB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9B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A3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BA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B3C68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1A1C3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D1840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27AA2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F4035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6B503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EA156" w:rsidR="007A5870" w:rsidRPr="00D44524" w:rsidRDefault="00C36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96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7A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82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79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EE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B1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03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463B9" w:rsidR="0021795A" w:rsidRPr="00D44524" w:rsidRDefault="00C36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C5808" w:rsidR="0021795A" w:rsidRPr="00D44524" w:rsidRDefault="00C36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60789" w:rsidR="0021795A" w:rsidRPr="00D44524" w:rsidRDefault="00C36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2A6D6" w:rsidR="0021795A" w:rsidRPr="00D44524" w:rsidRDefault="00C36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19BEC" w:rsidR="0021795A" w:rsidRPr="00D44524" w:rsidRDefault="00C36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FB1BE" w:rsidR="0021795A" w:rsidRPr="00D44524" w:rsidRDefault="00C36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70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26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9F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C0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7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76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2C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A8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4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4C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