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0A2C2" w:rsidR="00D930ED" w:rsidRPr="00EA69E9" w:rsidRDefault="00BB5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7B18D" w:rsidR="00D930ED" w:rsidRPr="00790574" w:rsidRDefault="00BB5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B5B47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4CD6B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EFE45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1CF2B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565A2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D1554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08497" w:rsidR="00B87ED3" w:rsidRPr="00FC7F6A" w:rsidRDefault="00BB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3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C0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A3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89A66" w:rsidR="00B87ED3" w:rsidRPr="00D44524" w:rsidRDefault="00BB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1B6B4" w:rsidR="00B87ED3" w:rsidRPr="00D44524" w:rsidRDefault="00BB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C0229" w:rsidR="00B87ED3" w:rsidRPr="00D44524" w:rsidRDefault="00BB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07286" w:rsidR="00B87ED3" w:rsidRPr="00D44524" w:rsidRDefault="00BB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A9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8C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82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8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AC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BD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63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23645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623E4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F6E76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C395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6EE83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8EBCF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52961" w:rsidR="000B5588" w:rsidRPr="00D44524" w:rsidRDefault="00BB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8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BB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D8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C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8F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B3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16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FEA91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384AB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6DABE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5CB01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DE5D7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46B1F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DCC5D" w:rsidR="00846B8B" w:rsidRPr="00D44524" w:rsidRDefault="00BB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68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54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2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99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72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E2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5D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BE040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E219D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A3E18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95177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06AD0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A3F12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E46E4" w:rsidR="007A5870" w:rsidRPr="00D44524" w:rsidRDefault="00BB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6A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C6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CF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70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E7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24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29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59347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B414C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B3F35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6CC0B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33F74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A41A0" w:rsidR="0021795A" w:rsidRPr="00D44524" w:rsidRDefault="00BB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D50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FF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4C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49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EA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60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47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93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10F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2025-07-20T08:45:00.0000000Z</dcterms:modified>
</coreProperties>
</file>