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98583" w:rsidR="00D930ED" w:rsidRPr="00EA69E9" w:rsidRDefault="00092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D0A7F" w:rsidR="00D930ED" w:rsidRPr="00790574" w:rsidRDefault="00092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5094E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67C71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81532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3235B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F4B75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47239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935CA" w:rsidR="00B87ED3" w:rsidRPr="00FC7F6A" w:rsidRDefault="0009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85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EA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E4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15CF1" w:rsidR="00B87ED3" w:rsidRPr="00D44524" w:rsidRDefault="0009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92934" w:rsidR="00B87ED3" w:rsidRPr="00D44524" w:rsidRDefault="0009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65CB9" w:rsidR="00B87ED3" w:rsidRPr="00D44524" w:rsidRDefault="0009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8E11D" w:rsidR="00B87ED3" w:rsidRPr="00D44524" w:rsidRDefault="0009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E6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40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9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76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E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00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0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E9144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004EB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B8E48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A80AD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F5BD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DEDF6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10C81" w:rsidR="000B5588" w:rsidRPr="00D44524" w:rsidRDefault="0009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7C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99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E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7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62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E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99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BCA2E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7C162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48383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114F3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4BD6B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A6E9E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9F8D2" w:rsidR="00846B8B" w:rsidRPr="00D44524" w:rsidRDefault="0009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82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27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60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D9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3B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26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B4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5BF08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67E04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7F120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A7125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5D37F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A4A96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FF6AB" w:rsidR="007A5870" w:rsidRPr="00D44524" w:rsidRDefault="0009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E9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D2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A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36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F8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C2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FC7EA" w:rsidR="0021795A" w:rsidRPr="00EA69E9" w:rsidRDefault="000927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D5B91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EC9D7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EC565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C47F4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A5CF6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A0F05" w:rsidR="0021795A" w:rsidRPr="00D44524" w:rsidRDefault="0009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6C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EB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20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76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1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D1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EE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E1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78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2024-06-16T04:37:00.0000000Z</dcterms:modified>
</coreProperties>
</file>