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204C3" w:rsidR="00D930ED" w:rsidRPr="00EA69E9" w:rsidRDefault="00890D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649E9" w:rsidR="00D930ED" w:rsidRPr="00790574" w:rsidRDefault="00890D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A5EEE" w:rsidR="00B87ED3" w:rsidRPr="00FC7F6A" w:rsidRDefault="0089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A95C6" w:rsidR="00B87ED3" w:rsidRPr="00FC7F6A" w:rsidRDefault="0089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BBF1A" w:rsidR="00B87ED3" w:rsidRPr="00FC7F6A" w:rsidRDefault="0089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ABCF9" w:rsidR="00B87ED3" w:rsidRPr="00FC7F6A" w:rsidRDefault="0089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729FC" w:rsidR="00B87ED3" w:rsidRPr="00FC7F6A" w:rsidRDefault="0089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66577" w:rsidR="00B87ED3" w:rsidRPr="00FC7F6A" w:rsidRDefault="0089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58FB9" w:rsidR="00B87ED3" w:rsidRPr="00FC7F6A" w:rsidRDefault="00890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E1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54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3F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F00A1" w:rsidR="00B87ED3" w:rsidRPr="00D44524" w:rsidRDefault="0089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DE74C" w:rsidR="00B87ED3" w:rsidRPr="00D44524" w:rsidRDefault="0089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509E6" w:rsidR="00B87ED3" w:rsidRPr="00D44524" w:rsidRDefault="0089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9EED7" w:rsidR="00B87ED3" w:rsidRPr="00D44524" w:rsidRDefault="00890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3D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EB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90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7F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F3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96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C9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B9A51" w:rsidR="000B5588" w:rsidRPr="00D44524" w:rsidRDefault="0089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19D52" w:rsidR="000B5588" w:rsidRPr="00D44524" w:rsidRDefault="0089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4E78B" w:rsidR="000B5588" w:rsidRPr="00D44524" w:rsidRDefault="0089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C22AB" w:rsidR="000B5588" w:rsidRPr="00D44524" w:rsidRDefault="0089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15275" w:rsidR="000B5588" w:rsidRPr="00D44524" w:rsidRDefault="0089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85989" w:rsidR="000B5588" w:rsidRPr="00D44524" w:rsidRDefault="0089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46631" w:rsidR="000B5588" w:rsidRPr="00D44524" w:rsidRDefault="00890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BD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D1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38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AD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51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FA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16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C1394" w:rsidR="00846B8B" w:rsidRPr="00D44524" w:rsidRDefault="0089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BAE67" w:rsidR="00846B8B" w:rsidRPr="00D44524" w:rsidRDefault="0089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7BAA0" w:rsidR="00846B8B" w:rsidRPr="00D44524" w:rsidRDefault="0089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A27A9" w:rsidR="00846B8B" w:rsidRPr="00D44524" w:rsidRDefault="0089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3E89F" w:rsidR="00846B8B" w:rsidRPr="00D44524" w:rsidRDefault="0089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51E6E" w:rsidR="00846B8B" w:rsidRPr="00D44524" w:rsidRDefault="0089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AD054" w:rsidR="00846B8B" w:rsidRPr="00D44524" w:rsidRDefault="00890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7D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EA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F6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03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01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D2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6C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5DDFC" w:rsidR="007A5870" w:rsidRPr="00D44524" w:rsidRDefault="0089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B703E" w:rsidR="007A5870" w:rsidRPr="00D44524" w:rsidRDefault="0089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708FA" w:rsidR="007A5870" w:rsidRPr="00D44524" w:rsidRDefault="0089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E57E8" w:rsidR="007A5870" w:rsidRPr="00D44524" w:rsidRDefault="0089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EA2F3" w:rsidR="007A5870" w:rsidRPr="00D44524" w:rsidRDefault="0089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2BC91" w:rsidR="007A5870" w:rsidRPr="00D44524" w:rsidRDefault="0089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33974" w:rsidR="007A5870" w:rsidRPr="00D44524" w:rsidRDefault="00890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20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DD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02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F2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EFB8B" w:rsidR="0021795A" w:rsidRPr="00EA69E9" w:rsidRDefault="00890D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48C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01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E54A4" w:rsidR="0021795A" w:rsidRPr="00D44524" w:rsidRDefault="0089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088A1" w:rsidR="0021795A" w:rsidRPr="00D44524" w:rsidRDefault="0089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DD06E" w:rsidR="0021795A" w:rsidRPr="00D44524" w:rsidRDefault="0089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DE0CF" w:rsidR="0021795A" w:rsidRPr="00D44524" w:rsidRDefault="0089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47122" w:rsidR="0021795A" w:rsidRPr="00D44524" w:rsidRDefault="0089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ABF05" w:rsidR="0021795A" w:rsidRPr="00D44524" w:rsidRDefault="00890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68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1E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66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1C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65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4D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EE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83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D5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2025-07-17T19:37:00.0000000Z</dcterms:modified>
</coreProperties>
</file>