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B0056" w:rsidR="00D930ED" w:rsidRPr="00EA69E9" w:rsidRDefault="004E4C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AF487" w:rsidR="00D930ED" w:rsidRPr="00790574" w:rsidRDefault="004E4C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B3DC9" w:rsidR="00B87ED3" w:rsidRPr="00FC7F6A" w:rsidRDefault="004E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8E6DC" w:rsidR="00B87ED3" w:rsidRPr="00FC7F6A" w:rsidRDefault="004E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740AB" w:rsidR="00B87ED3" w:rsidRPr="00FC7F6A" w:rsidRDefault="004E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C0007" w:rsidR="00B87ED3" w:rsidRPr="00FC7F6A" w:rsidRDefault="004E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0C3B1" w:rsidR="00B87ED3" w:rsidRPr="00FC7F6A" w:rsidRDefault="004E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6DFD8" w:rsidR="00B87ED3" w:rsidRPr="00FC7F6A" w:rsidRDefault="004E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04935" w:rsidR="00B87ED3" w:rsidRPr="00FC7F6A" w:rsidRDefault="004E4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3D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9F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9E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187B9" w:rsidR="00B87ED3" w:rsidRPr="00D44524" w:rsidRDefault="004E4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9884B" w:rsidR="00B87ED3" w:rsidRPr="00D44524" w:rsidRDefault="004E4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E02C9" w:rsidR="00B87ED3" w:rsidRPr="00D44524" w:rsidRDefault="004E4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D20C0" w:rsidR="00B87ED3" w:rsidRPr="00D44524" w:rsidRDefault="004E4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C2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C9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62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06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E9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DA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E5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F459E" w:rsidR="000B5588" w:rsidRPr="00D44524" w:rsidRDefault="004E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13998" w:rsidR="000B5588" w:rsidRPr="00D44524" w:rsidRDefault="004E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347AF" w:rsidR="000B5588" w:rsidRPr="00D44524" w:rsidRDefault="004E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BA11C" w:rsidR="000B5588" w:rsidRPr="00D44524" w:rsidRDefault="004E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2DF59" w:rsidR="000B5588" w:rsidRPr="00D44524" w:rsidRDefault="004E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E31E7" w:rsidR="000B5588" w:rsidRPr="00D44524" w:rsidRDefault="004E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C8604" w:rsidR="000B5588" w:rsidRPr="00D44524" w:rsidRDefault="004E4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EB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B6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1B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09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F0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D2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D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2F645" w:rsidR="00846B8B" w:rsidRPr="00D44524" w:rsidRDefault="004E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6DC68" w:rsidR="00846B8B" w:rsidRPr="00D44524" w:rsidRDefault="004E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FC8AB" w:rsidR="00846B8B" w:rsidRPr="00D44524" w:rsidRDefault="004E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E2DB7" w:rsidR="00846B8B" w:rsidRPr="00D44524" w:rsidRDefault="004E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C636F" w:rsidR="00846B8B" w:rsidRPr="00D44524" w:rsidRDefault="004E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C50F1" w:rsidR="00846B8B" w:rsidRPr="00D44524" w:rsidRDefault="004E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04793" w:rsidR="00846B8B" w:rsidRPr="00D44524" w:rsidRDefault="004E4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EB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24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20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CB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F7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A3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6C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1C9A8" w:rsidR="007A5870" w:rsidRPr="00D44524" w:rsidRDefault="004E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9413D" w:rsidR="007A5870" w:rsidRPr="00D44524" w:rsidRDefault="004E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11738" w:rsidR="007A5870" w:rsidRPr="00D44524" w:rsidRDefault="004E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1BD8B" w:rsidR="007A5870" w:rsidRPr="00D44524" w:rsidRDefault="004E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E7717" w:rsidR="007A5870" w:rsidRPr="00D44524" w:rsidRDefault="004E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01895" w:rsidR="007A5870" w:rsidRPr="00D44524" w:rsidRDefault="004E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8B2A8" w:rsidR="007A5870" w:rsidRPr="00D44524" w:rsidRDefault="004E4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22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88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4B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13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B6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B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AD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8349D" w:rsidR="0021795A" w:rsidRPr="00D44524" w:rsidRDefault="004E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4D7FD" w:rsidR="0021795A" w:rsidRPr="00D44524" w:rsidRDefault="004E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880C0" w:rsidR="0021795A" w:rsidRPr="00D44524" w:rsidRDefault="004E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74403" w:rsidR="0021795A" w:rsidRPr="00D44524" w:rsidRDefault="004E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E17F2" w:rsidR="0021795A" w:rsidRPr="00D44524" w:rsidRDefault="004E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5F692" w:rsidR="0021795A" w:rsidRPr="00D44524" w:rsidRDefault="004E4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5C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74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ED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01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8C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96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11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3F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C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CF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2024-06-16T01:33:00.0000000Z</dcterms:modified>
</coreProperties>
</file>