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493E34" w:rsidR="00D930ED" w:rsidRPr="00EA69E9" w:rsidRDefault="00D222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300C16" w:rsidR="00D930ED" w:rsidRPr="00790574" w:rsidRDefault="00D222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C71672" w:rsidR="00B87ED3" w:rsidRPr="00FC7F6A" w:rsidRDefault="00D2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AB4C0A" w:rsidR="00B87ED3" w:rsidRPr="00FC7F6A" w:rsidRDefault="00D2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E8FFD" w:rsidR="00B87ED3" w:rsidRPr="00FC7F6A" w:rsidRDefault="00D2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AFC1E5" w:rsidR="00B87ED3" w:rsidRPr="00FC7F6A" w:rsidRDefault="00D2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B81BF9" w:rsidR="00B87ED3" w:rsidRPr="00FC7F6A" w:rsidRDefault="00D2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F99BA1" w:rsidR="00B87ED3" w:rsidRPr="00FC7F6A" w:rsidRDefault="00D2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816A8C" w:rsidR="00B87ED3" w:rsidRPr="00FC7F6A" w:rsidRDefault="00D2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C69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0E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54BE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69FA5B" w:rsidR="00B87ED3" w:rsidRPr="00D44524" w:rsidRDefault="00D22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4F4D83" w:rsidR="00B87ED3" w:rsidRPr="00D44524" w:rsidRDefault="00D22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866898" w:rsidR="00B87ED3" w:rsidRPr="00D44524" w:rsidRDefault="00D22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147C1" w:rsidR="00B87ED3" w:rsidRPr="00D44524" w:rsidRDefault="00D22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48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7B0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B1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B63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D8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675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1A8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58CAF2" w:rsidR="000B5588" w:rsidRPr="00D44524" w:rsidRDefault="00D2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63FF4" w:rsidR="000B5588" w:rsidRPr="00D44524" w:rsidRDefault="00D2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57F17E" w:rsidR="000B5588" w:rsidRPr="00D44524" w:rsidRDefault="00D2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AAE450" w:rsidR="000B5588" w:rsidRPr="00D44524" w:rsidRDefault="00D2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E2A23" w:rsidR="000B5588" w:rsidRPr="00D44524" w:rsidRDefault="00D2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5CDC8" w:rsidR="000B5588" w:rsidRPr="00D44524" w:rsidRDefault="00D2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3808F" w:rsidR="000B5588" w:rsidRPr="00D44524" w:rsidRDefault="00D2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E9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04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D82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05A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936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843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57D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30013A" w:rsidR="00846B8B" w:rsidRPr="00D44524" w:rsidRDefault="00D2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59EE8" w:rsidR="00846B8B" w:rsidRPr="00D44524" w:rsidRDefault="00D2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3D2A2" w:rsidR="00846B8B" w:rsidRPr="00D44524" w:rsidRDefault="00D2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AC69E8" w:rsidR="00846B8B" w:rsidRPr="00D44524" w:rsidRDefault="00D2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2B657D" w:rsidR="00846B8B" w:rsidRPr="00D44524" w:rsidRDefault="00D2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771367" w:rsidR="00846B8B" w:rsidRPr="00D44524" w:rsidRDefault="00D2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46D0D" w:rsidR="00846B8B" w:rsidRPr="00D44524" w:rsidRDefault="00D2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C0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0DF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46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7D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E13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302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885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2191AD" w:rsidR="007A5870" w:rsidRPr="00D44524" w:rsidRDefault="00D2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015EC7" w:rsidR="007A5870" w:rsidRPr="00D44524" w:rsidRDefault="00D2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96E0A" w:rsidR="007A5870" w:rsidRPr="00D44524" w:rsidRDefault="00D2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7C1F2D" w:rsidR="007A5870" w:rsidRPr="00D44524" w:rsidRDefault="00D2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7F2CFA" w:rsidR="007A5870" w:rsidRPr="00D44524" w:rsidRDefault="00D2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828AB5" w:rsidR="007A5870" w:rsidRPr="00D44524" w:rsidRDefault="00D2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007ADE" w:rsidR="007A5870" w:rsidRPr="00D44524" w:rsidRDefault="00D2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DE8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9DD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F4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4A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ED4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101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69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89503" w:rsidR="0021795A" w:rsidRPr="00D44524" w:rsidRDefault="00D2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737E9" w:rsidR="0021795A" w:rsidRPr="00D44524" w:rsidRDefault="00D2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5B35F5" w:rsidR="0021795A" w:rsidRPr="00D44524" w:rsidRDefault="00D2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6CDA3E" w:rsidR="0021795A" w:rsidRPr="00D44524" w:rsidRDefault="00D2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834B3" w:rsidR="0021795A" w:rsidRPr="00D44524" w:rsidRDefault="00D2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4642A2" w:rsidR="0021795A" w:rsidRPr="00D44524" w:rsidRDefault="00D2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21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98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8A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1D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FD4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A9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771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A6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22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21A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29C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