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0CDDFB" w:rsidR="00D930ED" w:rsidRPr="00EA69E9" w:rsidRDefault="005D58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BF094" w:rsidR="00D930ED" w:rsidRPr="00790574" w:rsidRDefault="005D58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2980A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8BD9A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66D8B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DF2FB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4248E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84A57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887A9" w:rsidR="00B87ED3" w:rsidRPr="00FC7F6A" w:rsidRDefault="005D58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936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04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F2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74154" w:rsidR="00B87ED3" w:rsidRPr="00D44524" w:rsidRDefault="005D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74D3D" w:rsidR="00B87ED3" w:rsidRPr="00D44524" w:rsidRDefault="005D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B3756" w:rsidR="00B87ED3" w:rsidRPr="00D44524" w:rsidRDefault="005D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3B2A0" w:rsidR="00B87ED3" w:rsidRPr="00D44524" w:rsidRDefault="005D58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1A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D5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DA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21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AD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6D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288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5FFA7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05EDF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EA2E1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9ED14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228FB9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62AC2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FF15A7" w:rsidR="000B5588" w:rsidRPr="00D44524" w:rsidRDefault="005D58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D9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46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B7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8C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08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34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E9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D5FC5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1749D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5F7A9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DCD11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2C758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70411B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0869D" w:rsidR="00846B8B" w:rsidRPr="00D44524" w:rsidRDefault="005D58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FC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35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AE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0B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863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E5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8F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99AF3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D0773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292C7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70E47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72617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7AC3D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E365E" w:rsidR="007A5870" w:rsidRPr="00D44524" w:rsidRDefault="005D58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A5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3B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5E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B7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D1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76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86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4A1F3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BF8A7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9F9FA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82FC1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8485B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65187" w:rsidR="0021795A" w:rsidRPr="00D44524" w:rsidRDefault="005D58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25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5C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ED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7C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CF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C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27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40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58E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