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C0A5F" w:rsidR="00D930ED" w:rsidRPr="00EA69E9" w:rsidRDefault="00BC5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07F7E" w:rsidR="00D930ED" w:rsidRPr="00790574" w:rsidRDefault="00BC5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319D6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E74BB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D1D74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312C4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98370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78FD4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B98C4" w:rsidR="00B87ED3" w:rsidRPr="00FC7F6A" w:rsidRDefault="00BC5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7F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DA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C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B6BF5" w:rsidR="00B87ED3" w:rsidRPr="00D44524" w:rsidRDefault="00BC5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BF750" w:rsidR="00B87ED3" w:rsidRPr="00D44524" w:rsidRDefault="00BC5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C527D" w:rsidR="00B87ED3" w:rsidRPr="00D44524" w:rsidRDefault="00BC5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C6657" w:rsidR="00B87ED3" w:rsidRPr="00D44524" w:rsidRDefault="00BC5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D9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D2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ED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95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B8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57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E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6E558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0B0B33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29E83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005E0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C544C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FEC45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65399" w:rsidR="000B5588" w:rsidRPr="00D44524" w:rsidRDefault="00BC5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94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9A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7B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E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A9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7D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1F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7F94E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75129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BA71B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7CF01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0789F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F536B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3EEEC" w:rsidR="00846B8B" w:rsidRPr="00D44524" w:rsidRDefault="00BC5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3E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17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68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D0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02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FF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18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9DB03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CB593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2E8CD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3B0F1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F7134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BD8A1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A3C76" w:rsidR="007A5870" w:rsidRPr="00D44524" w:rsidRDefault="00BC5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3A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E9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9B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8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6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25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E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CA91F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E07DB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57F74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76A53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E091C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3C116" w:rsidR="0021795A" w:rsidRPr="00D44524" w:rsidRDefault="00BC5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F0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0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04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75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69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0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3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7F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2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209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