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F8697" w:rsidR="00D930ED" w:rsidRPr="00EA69E9" w:rsidRDefault="00C971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27A55" w:rsidR="00D930ED" w:rsidRPr="00790574" w:rsidRDefault="00C971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67112" w:rsidR="00B87ED3" w:rsidRPr="00FC7F6A" w:rsidRDefault="00C9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81640" w:rsidR="00B87ED3" w:rsidRPr="00FC7F6A" w:rsidRDefault="00C9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7A88F" w:rsidR="00B87ED3" w:rsidRPr="00FC7F6A" w:rsidRDefault="00C9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46164" w:rsidR="00B87ED3" w:rsidRPr="00FC7F6A" w:rsidRDefault="00C9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D9822" w:rsidR="00B87ED3" w:rsidRPr="00FC7F6A" w:rsidRDefault="00C9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FADBF" w:rsidR="00B87ED3" w:rsidRPr="00FC7F6A" w:rsidRDefault="00C9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267D4" w:rsidR="00B87ED3" w:rsidRPr="00FC7F6A" w:rsidRDefault="00C9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C1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68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F7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F145B" w:rsidR="00B87ED3" w:rsidRPr="00D44524" w:rsidRDefault="00C9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EE129" w:rsidR="00B87ED3" w:rsidRPr="00D44524" w:rsidRDefault="00C9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93183" w:rsidR="00B87ED3" w:rsidRPr="00D44524" w:rsidRDefault="00C9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0865D" w:rsidR="00B87ED3" w:rsidRPr="00D44524" w:rsidRDefault="00C9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3A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69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A9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5BB68" w:rsidR="000B5588" w:rsidRPr="00EA69E9" w:rsidRDefault="00C971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0B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D6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FA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E7DE3" w:rsidR="000B5588" w:rsidRPr="00D44524" w:rsidRDefault="00C9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E04D2" w:rsidR="000B5588" w:rsidRPr="00D44524" w:rsidRDefault="00C9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CC417" w:rsidR="000B5588" w:rsidRPr="00D44524" w:rsidRDefault="00C9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58136" w:rsidR="000B5588" w:rsidRPr="00D44524" w:rsidRDefault="00C9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6FA20" w:rsidR="000B5588" w:rsidRPr="00D44524" w:rsidRDefault="00C9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E93C5" w:rsidR="000B5588" w:rsidRPr="00D44524" w:rsidRDefault="00C9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B6CE6" w:rsidR="000B5588" w:rsidRPr="00D44524" w:rsidRDefault="00C9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06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B9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B4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AE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66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7C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DDA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BD686" w:rsidR="00846B8B" w:rsidRPr="00D44524" w:rsidRDefault="00C9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6422D" w:rsidR="00846B8B" w:rsidRPr="00D44524" w:rsidRDefault="00C9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30817" w:rsidR="00846B8B" w:rsidRPr="00D44524" w:rsidRDefault="00C9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CD89F" w:rsidR="00846B8B" w:rsidRPr="00D44524" w:rsidRDefault="00C9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3003B" w:rsidR="00846B8B" w:rsidRPr="00D44524" w:rsidRDefault="00C9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5CF09" w:rsidR="00846B8B" w:rsidRPr="00D44524" w:rsidRDefault="00C9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D24E6" w:rsidR="00846B8B" w:rsidRPr="00D44524" w:rsidRDefault="00C9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1D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58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A1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F0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C8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45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D6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9ED5D" w:rsidR="007A5870" w:rsidRPr="00D44524" w:rsidRDefault="00C9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8E948" w:rsidR="007A5870" w:rsidRPr="00D44524" w:rsidRDefault="00C9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F82F5" w:rsidR="007A5870" w:rsidRPr="00D44524" w:rsidRDefault="00C9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689B5" w:rsidR="007A5870" w:rsidRPr="00D44524" w:rsidRDefault="00C9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1EB6A" w:rsidR="007A5870" w:rsidRPr="00D44524" w:rsidRDefault="00C9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9939A" w:rsidR="007A5870" w:rsidRPr="00D44524" w:rsidRDefault="00C9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7F37D" w:rsidR="007A5870" w:rsidRPr="00D44524" w:rsidRDefault="00C9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3E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A5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FB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DB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12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03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4E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4ED24" w:rsidR="0021795A" w:rsidRPr="00D44524" w:rsidRDefault="00C97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3F06D" w:rsidR="0021795A" w:rsidRPr="00D44524" w:rsidRDefault="00C97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CCFEB" w:rsidR="0021795A" w:rsidRPr="00D44524" w:rsidRDefault="00C97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1D8C3" w:rsidR="0021795A" w:rsidRPr="00D44524" w:rsidRDefault="00C97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EE7D5" w:rsidR="0021795A" w:rsidRPr="00D44524" w:rsidRDefault="00C97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74147" w:rsidR="0021795A" w:rsidRPr="00D44524" w:rsidRDefault="00C97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003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A6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B5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12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58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0B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02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5B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1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1C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2024-06-15T16:44:00.0000000Z</dcterms:modified>
</coreProperties>
</file>