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69177" w:rsidR="00D930ED" w:rsidRPr="00EA69E9" w:rsidRDefault="00BA5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C2790" w:rsidR="00D930ED" w:rsidRPr="00790574" w:rsidRDefault="00BA5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6E6C9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9E263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32AA7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4499D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EE3E2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6C232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A00A2" w:rsidR="00B87ED3" w:rsidRPr="00FC7F6A" w:rsidRDefault="00BA5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6A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79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8B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B2B77" w:rsidR="00B87ED3" w:rsidRPr="00D44524" w:rsidRDefault="00BA5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5699B" w:rsidR="00B87ED3" w:rsidRPr="00D44524" w:rsidRDefault="00BA5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2AE33" w:rsidR="00B87ED3" w:rsidRPr="00D44524" w:rsidRDefault="00BA5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28191" w:rsidR="00B87ED3" w:rsidRPr="00D44524" w:rsidRDefault="00BA5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AD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50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A5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D356C" w:rsidR="000B5588" w:rsidRPr="00EA69E9" w:rsidRDefault="00BA51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1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1A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17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E80EB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3B605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DEAB0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C627E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D41F7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2E99B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6C31D" w:rsidR="000B5588" w:rsidRPr="00D44524" w:rsidRDefault="00BA5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4B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AB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13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B4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87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8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82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58355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B517A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0EFCB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F9D47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C0E25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825BD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32C1A" w:rsidR="00846B8B" w:rsidRPr="00D44524" w:rsidRDefault="00BA5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BF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18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C2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17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75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C7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F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4D98A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02B95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EC48A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5BEBD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7C983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0B2E4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1E35D" w:rsidR="007A5870" w:rsidRPr="00D44524" w:rsidRDefault="00BA5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AF920" w:rsidR="0021795A" w:rsidRPr="00EA69E9" w:rsidRDefault="00BA51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7FCCF" w:rsidR="0021795A" w:rsidRPr="00EA69E9" w:rsidRDefault="00BA51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69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32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A7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BA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C5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69DA2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4B252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9A696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CCC08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887FB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AB722" w:rsidR="0021795A" w:rsidRPr="00D44524" w:rsidRDefault="00BA5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FB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A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9D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8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C3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5A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07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78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1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