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8A992" w:rsidR="00D930ED" w:rsidRPr="00EA69E9" w:rsidRDefault="00C17A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1C811" w:rsidR="00D930ED" w:rsidRPr="00790574" w:rsidRDefault="00C17A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8EA5B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491DE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26410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D65C9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0003E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84BA0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368D3" w:rsidR="00B87ED3" w:rsidRPr="00FC7F6A" w:rsidRDefault="00C17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51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BA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94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515FD" w:rsidR="00B87ED3" w:rsidRPr="00D44524" w:rsidRDefault="00C1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8D523" w:rsidR="00B87ED3" w:rsidRPr="00D44524" w:rsidRDefault="00C1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DC1F7" w:rsidR="00B87ED3" w:rsidRPr="00D44524" w:rsidRDefault="00C1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4F784" w:rsidR="00B87ED3" w:rsidRPr="00D44524" w:rsidRDefault="00C17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79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5D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3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93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56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70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86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68684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39CC4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150F0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4C323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E0ACA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011B5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8777B" w:rsidR="000B5588" w:rsidRPr="00D44524" w:rsidRDefault="00C17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34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21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AD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EF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0E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41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C7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33824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B5AA8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C833D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BDA3A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3E9B5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7C48D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4EF12" w:rsidR="00846B8B" w:rsidRPr="00D44524" w:rsidRDefault="00C17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D9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1A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38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F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96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C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4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391BE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2392A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B71A6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38901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51F2F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F5E39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7F327" w:rsidR="007A5870" w:rsidRPr="00D44524" w:rsidRDefault="00C17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B1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7C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3D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B8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A3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9E8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7E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58030" w:rsidR="0021795A" w:rsidRPr="00D44524" w:rsidRDefault="00C1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70135" w:rsidR="0021795A" w:rsidRPr="00D44524" w:rsidRDefault="00C1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C0588" w:rsidR="0021795A" w:rsidRPr="00D44524" w:rsidRDefault="00C1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DED5A" w:rsidR="0021795A" w:rsidRPr="00D44524" w:rsidRDefault="00C1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FFBB0" w:rsidR="0021795A" w:rsidRPr="00D44524" w:rsidRDefault="00C1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6F8C5" w:rsidR="0021795A" w:rsidRPr="00D44524" w:rsidRDefault="00C17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0A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37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62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D0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7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7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28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D1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A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A6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