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D8D3ED" w:rsidR="00D930ED" w:rsidRPr="00EA69E9" w:rsidRDefault="000270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58BE1" w:rsidR="00D930ED" w:rsidRPr="00790574" w:rsidRDefault="000270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BE08E" w:rsidR="00B87ED3" w:rsidRPr="00FC7F6A" w:rsidRDefault="0002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55C53" w:rsidR="00B87ED3" w:rsidRPr="00FC7F6A" w:rsidRDefault="0002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BA504" w:rsidR="00B87ED3" w:rsidRPr="00FC7F6A" w:rsidRDefault="0002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33651" w:rsidR="00B87ED3" w:rsidRPr="00FC7F6A" w:rsidRDefault="0002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1CAA7" w:rsidR="00B87ED3" w:rsidRPr="00FC7F6A" w:rsidRDefault="0002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26E36" w:rsidR="00B87ED3" w:rsidRPr="00FC7F6A" w:rsidRDefault="0002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2DA7F" w:rsidR="00B87ED3" w:rsidRPr="00FC7F6A" w:rsidRDefault="00027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3D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7B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48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52EF6" w:rsidR="00B87ED3" w:rsidRPr="00D44524" w:rsidRDefault="00027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9220C" w:rsidR="00B87ED3" w:rsidRPr="00D44524" w:rsidRDefault="00027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3C92AB" w:rsidR="00B87ED3" w:rsidRPr="00D44524" w:rsidRDefault="00027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BBBB1" w:rsidR="00B87ED3" w:rsidRPr="00D44524" w:rsidRDefault="00027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CD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80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30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76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BE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3A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C7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08EE9" w:rsidR="000B5588" w:rsidRPr="00D44524" w:rsidRDefault="0002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DAD92" w:rsidR="000B5588" w:rsidRPr="00D44524" w:rsidRDefault="0002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9E74B" w:rsidR="000B5588" w:rsidRPr="00D44524" w:rsidRDefault="0002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61947" w:rsidR="000B5588" w:rsidRPr="00D44524" w:rsidRDefault="0002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FDAB9" w:rsidR="000B5588" w:rsidRPr="00D44524" w:rsidRDefault="0002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BA785" w:rsidR="000B5588" w:rsidRPr="00D44524" w:rsidRDefault="0002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56365" w:rsidR="000B5588" w:rsidRPr="00D44524" w:rsidRDefault="00027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75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8A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9AE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48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6A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66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31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5DA40" w:rsidR="00846B8B" w:rsidRPr="00D44524" w:rsidRDefault="0002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5C5C8" w:rsidR="00846B8B" w:rsidRPr="00D44524" w:rsidRDefault="0002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27DC1" w:rsidR="00846B8B" w:rsidRPr="00D44524" w:rsidRDefault="0002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42D37" w:rsidR="00846B8B" w:rsidRPr="00D44524" w:rsidRDefault="0002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8B8AE" w:rsidR="00846B8B" w:rsidRPr="00D44524" w:rsidRDefault="0002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2E9A04" w:rsidR="00846B8B" w:rsidRPr="00D44524" w:rsidRDefault="0002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C7761" w:rsidR="00846B8B" w:rsidRPr="00D44524" w:rsidRDefault="00027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2A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15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F3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76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1E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73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3CB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E13BE" w:rsidR="007A5870" w:rsidRPr="00D44524" w:rsidRDefault="0002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51B07" w:rsidR="007A5870" w:rsidRPr="00D44524" w:rsidRDefault="0002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A74E6" w:rsidR="007A5870" w:rsidRPr="00D44524" w:rsidRDefault="0002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BB549" w:rsidR="007A5870" w:rsidRPr="00D44524" w:rsidRDefault="0002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7AFECA" w:rsidR="007A5870" w:rsidRPr="00D44524" w:rsidRDefault="0002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F834A" w:rsidR="007A5870" w:rsidRPr="00D44524" w:rsidRDefault="0002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4F36C" w:rsidR="007A5870" w:rsidRPr="00D44524" w:rsidRDefault="00027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84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AB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36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6B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D4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6C6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9B3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E844C" w:rsidR="0021795A" w:rsidRPr="00D44524" w:rsidRDefault="0002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FAD9B5" w:rsidR="0021795A" w:rsidRPr="00D44524" w:rsidRDefault="0002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E3E995" w:rsidR="0021795A" w:rsidRPr="00D44524" w:rsidRDefault="0002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0429E" w:rsidR="0021795A" w:rsidRPr="00D44524" w:rsidRDefault="0002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71EB7" w:rsidR="0021795A" w:rsidRPr="00D44524" w:rsidRDefault="0002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F2661" w:rsidR="0021795A" w:rsidRPr="00D44524" w:rsidRDefault="00027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D9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64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EE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4C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48B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24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600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BE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70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70E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4D2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2024-06-14T23:17:00.0000000Z</dcterms:modified>
</coreProperties>
</file>