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33B74" w:rsidR="00563B6E" w:rsidRPr="00B24A33" w:rsidRDefault="003D56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4B65F" w:rsidR="00563B6E" w:rsidRPr="00B24A33" w:rsidRDefault="003D56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FDBF5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DCD96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12BC4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6ED7D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54AE4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D1DFC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B3D3" w:rsidR="00C11CD7" w:rsidRPr="00B24A33" w:rsidRDefault="003D5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54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C6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80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40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B42E7" w:rsidR="002113B7" w:rsidRPr="00B24A33" w:rsidRDefault="003D5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AFC84" w:rsidR="002113B7" w:rsidRPr="00B24A33" w:rsidRDefault="003D5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CC7CF" w:rsidR="002113B7" w:rsidRPr="00B24A33" w:rsidRDefault="003D5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B9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A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64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BE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25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63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A3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0D992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956F91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3541BA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EE0563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AFE0A8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471441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D4E37" w:rsidR="002113B7" w:rsidRPr="00B24A33" w:rsidRDefault="003D5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77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DCD59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46EE65B8" w14:textId="60D53DBC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2C11D75" w14:textId="68515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A8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0B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E5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6A81A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4701D3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48E84E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C039AB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976522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9E7E8B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F845F" w:rsidR="002113B7" w:rsidRPr="00B24A33" w:rsidRDefault="003D5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BE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D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4E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15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F7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94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60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BD3ED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26CE38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43F03B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347338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1F5E9A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A665C8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F494B" w:rsidR="006E49F3" w:rsidRPr="00B24A33" w:rsidRDefault="003D5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DF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1D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3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4F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D0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B6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BA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AF3C2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29C2C0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4A61C9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4A015E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F0D53D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C12653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6C098" w:rsidR="006E49F3" w:rsidRPr="00B24A33" w:rsidRDefault="003D5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62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11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64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36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13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81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78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56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67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2024-06-18T09:48:00.0000000Z</dcterms:modified>
</coreProperties>
</file>