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DF853" w:rsidR="00563B6E" w:rsidRPr="00B24A33" w:rsidRDefault="00D641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4D781" w:rsidR="00563B6E" w:rsidRPr="00B24A33" w:rsidRDefault="00D641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ABC9B" w:rsidR="00C11CD7" w:rsidRPr="00B24A33" w:rsidRDefault="00D64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04D95" w:rsidR="00C11CD7" w:rsidRPr="00B24A33" w:rsidRDefault="00D64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94829" w:rsidR="00C11CD7" w:rsidRPr="00B24A33" w:rsidRDefault="00D64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B1ECB" w:rsidR="00C11CD7" w:rsidRPr="00B24A33" w:rsidRDefault="00D64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7BD96" w:rsidR="00C11CD7" w:rsidRPr="00B24A33" w:rsidRDefault="00D64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72AD2" w:rsidR="00C11CD7" w:rsidRPr="00B24A33" w:rsidRDefault="00D64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0E80D" w:rsidR="00C11CD7" w:rsidRPr="00B24A33" w:rsidRDefault="00D641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C6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5E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CD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83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2AC7C" w:rsidR="002113B7" w:rsidRPr="00B24A33" w:rsidRDefault="00D64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4C34A" w:rsidR="002113B7" w:rsidRPr="00B24A33" w:rsidRDefault="00D64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49D0A" w:rsidR="002113B7" w:rsidRPr="00B24A33" w:rsidRDefault="00D641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CED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3B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B8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BB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FE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4F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96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F37F1" w:rsidR="002113B7" w:rsidRPr="00B24A33" w:rsidRDefault="00D64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10C64D" w:rsidR="002113B7" w:rsidRPr="00B24A33" w:rsidRDefault="00D64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794690" w:rsidR="002113B7" w:rsidRPr="00B24A33" w:rsidRDefault="00D64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B6B852" w:rsidR="002113B7" w:rsidRPr="00B24A33" w:rsidRDefault="00D64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5F4362" w:rsidR="002113B7" w:rsidRPr="00B24A33" w:rsidRDefault="00D64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45B608" w:rsidR="002113B7" w:rsidRPr="00B24A33" w:rsidRDefault="00D64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63BE2" w:rsidR="002113B7" w:rsidRPr="00B24A33" w:rsidRDefault="00D641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1F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45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4D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A0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8F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50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42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5CCE41" w:rsidR="002113B7" w:rsidRPr="00B24A33" w:rsidRDefault="00D64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143393" w:rsidR="002113B7" w:rsidRPr="00B24A33" w:rsidRDefault="00D64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3133A5" w:rsidR="002113B7" w:rsidRPr="00B24A33" w:rsidRDefault="00D64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49063C" w:rsidR="002113B7" w:rsidRPr="00B24A33" w:rsidRDefault="00D64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3E8FC0" w:rsidR="002113B7" w:rsidRPr="00B24A33" w:rsidRDefault="00D64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BDFFD0" w:rsidR="002113B7" w:rsidRPr="00B24A33" w:rsidRDefault="00D64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D48A6" w:rsidR="002113B7" w:rsidRPr="00B24A33" w:rsidRDefault="00D641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16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0B7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6F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80F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D9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BA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90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D88C0" w:rsidR="006E49F3" w:rsidRPr="00B24A33" w:rsidRDefault="00D64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801376" w:rsidR="006E49F3" w:rsidRPr="00B24A33" w:rsidRDefault="00D64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77DC05" w:rsidR="006E49F3" w:rsidRPr="00B24A33" w:rsidRDefault="00D64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9D45E0" w:rsidR="006E49F3" w:rsidRPr="00B24A33" w:rsidRDefault="00D64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A4728E" w:rsidR="006E49F3" w:rsidRPr="00B24A33" w:rsidRDefault="00D64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16FAEB" w:rsidR="006E49F3" w:rsidRPr="00B24A33" w:rsidRDefault="00D64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7917B" w:rsidR="006E49F3" w:rsidRPr="00B24A33" w:rsidRDefault="00D641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42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76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06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E7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B9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4D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95258" w:rsidR="006E49F3" w:rsidRPr="00B24A33" w:rsidRDefault="00D64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A4E7D" w:rsidR="006E49F3" w:rsidRPr="00B24A33" w:rsidRDefault="00D64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2F8809" w:rsidR="006E49F3" w:rsidRPr="00B24A33" w:rsidRDefault="00D64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A85A8E" w:rsidR="006E49F3" w:rsidRPr="00B24A33" w:rsidRDefault="00D64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72B3DF" w:rsidR="006E49F3" w:rsidRPr="00B24A33" w:rsidRDefault="00D64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D7C2FB" w:rsidR="006E49F3" w:rsidRPr="00B24A33" w:rsidRDefault="00D64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B4F9D9" w:rsidR="006E49F3" w:rsidRPr="00B24A33" w:rsidRDefault="00D64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5B1E3" w:rsidR="006E49F3" w:rsidRPr="00B24A33" w:rsidRDefault="00D641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1C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827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6C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B5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FD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533D5" w:rsidR="006E49F3" w:rsidRPr="00B24A33" w:rsidRDefault="00D641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62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F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1BF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2025-07-20T08:26:00.0000000Z</dcterms:modified>
</coreProperties>
</file>